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A7" w:rsidRDefault="005725DC">
      <w:pPr>
        <w:pStyle w:val="10"/>
        <w:keepNext/>
        <w:keepLines/>
        <w:shd w:val="clear" w:color="auto" w:fill="auto"/>
        <w:spacing w:after="206"/>
      </w:pPr>
      <w:bookmarkStart w:id="0" w:name="bookmark0"/>
      <w:r>
        <w:t xml:space="preserve">ТЕМАТИЧЕСКОЕ ПЛАНИРОВАНИЕ 4 </w:t>
      </w:r>
      <w:r>
        <w:rPr>
          <w:rStyle w:val="14pt"/>
          <w:b/>
          <w:bCs/>
        </w:rPr>
        <w:t>класс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68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11pt1pt80"/>
              </w:rPr>
              <w:t>Дата про</w:t>
            </w:r>
            <w:r>
              <w:rPr>
                <w:rStyle w:val="11pt1pt80"/>
              </w:rPr>
              <w:softHyphen/>
              <w:t>ведения</w:t>
            </w:r>
          </w:p>
        </w:tc>
      </w:tr>
      <w:tr w:rsidR="00126EA7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Тема урока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Тип урока</w:t>
            </w:r>
          </w:p>
        </w:tc>
        <w:tc>
          <w:tcPr>
            <w:tcW w:w="4277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Элементы содержания</w:t>
            </w: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 xml:space="preserve">Требования к уровню подготовки </w:t>
            </w:r>
            <w:proofErr w:type="gramStart"/>
            <w:r>
              <w:rPr>
                <w:rStyle w:val="11pt1pt80"/>
              </w:rPr>
              <w:t>обучающихся</w:t>
            </w:r>
            <w:proofErr w:type="gramEnd"/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11pt1pt80"/>
              </w:rPr>
              <w:t>Вид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11pt1pt80"/>
              </w:rPr>
              <w:t>контроля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Д/з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proofErr w:type="gramStart"/>
            <w:r>
              <w:rPr>
                <w:rStyle w:val="11pt1pt80"/>
              </w:rPr>
              <w:t>п</w:t>
            </w:r>
            <w:proofErr w:type="gramEnd"/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л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а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240"/>
            </w:pPr>
            <w:r>
              <w:rPr>
                <w:rStyle w:val="11pt1pt80"/>
                <w:vertAlign w:val="superscript"/>
              </w:rPr>
              <w:t>ф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83" w:lineRule="exact"/>
              <w:jc w:val="center"/>
            </w:pPr>
            <w:r>
              <w:rPr>
                <w:rStyle w:val="11pt1pt80"/>
              </w:rPr>
              <w:t>а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к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т</w:t>
            </w:r>
          </w:p>
        </w:tc>
      </w:tr>
      <w:tr w:rsidR="00126EA7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Легкая атлетика (11 ч)</w:t>
            </w:r>
          </w:p>
        </w:tc>
      </w:tr>
      <w:tr w:rsidR="00126EA7">
        <w:trPr>
          <w:trHeight w:hRule="exact" w:val="240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1pt1pt80"/>
              </w:rPr>
              <w:t>Ходьба и бег (5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Вводный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Ходьба с изменением длины и часто</w:t>
            </w:r>
            <w:r>
              <w:rPr>
                <w:rStyle w:val="11pt1pt80"/>
              </w:rPr>
              <w:softHyphen/>
              <w:t>ты шагов. Бег с заданным темпом и ско</w:t>
            </w:r>
            <w:r>
              <w:rPr>
                <w:rStyle w:val="11pt1pt80"/>
              </w:rPr>
              <w:softHyphen/>
              <w:t>ростью</w:t>
            </w:r>
            <w:proofErr w:type="gramStart"/>
            <w:r>
              <w:rPr>
                <w:rStyle w:val="11pt1pt80"/>
              </w:rPr>
              <w:t xml:space="preserve"> .</w:t>
            </w:r>
            <w:proofErr w:type="gramEnd"/>
            <w:r>
              <w:rPr>
                <w:rStyle w:val="11pt1pt80"/>
              </w:rPr>
              <w:t xml:space="preserve"> Бег на скорость в заданном ко</w:t>
            </w:r>
            <w:r>
              <w:rPr>
                <w:rStyle w:val="11pt1pt80"/>
              </w:rPr>
              <w:softHyphen/>
              <w:t>ридоре. Игра «Смена сторон». Встреч</w:t>
            </w:r>
            <w:r>
              <w:rPr>
                <w:rStyle w:val="11pt1pt80"/>
              </w:rPr>
              <w:softHyphen/>
              <w:t>ная эстафета. Развитие скоростных спо</w:t>
            </w:r>
            <w:r>
              <w:rPr>
                <w:rStyle w:val="11pt1pt80"/>
              </w:rPr>
              <w:softHyphen/>
              <w:t>собностей. Комплексы упражнений на развитие физических качеств. Инструк</w:t>
            </w:r>
            <w:r>
              <w:rPr>
                <w:rStyle w:val="11pt1pt80"/>
              </w:rPr>
              <w:softHyphen/>
              <w:t>таж по ТБ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при ходьбе и беге; бегать с максимальной скорос</w:t>
            </w:r>
            <w:r>
              <w:rPr>
                <w:rStyle w:val="11pt1pt80"/>
              </w:rPr>
              <w:softHyphen/>
              <w:t xml:space="preserve">тью </w:t>
            </w:r>
            <w:r>
              <w:rPr>
                <w:rStyle w:val="11pt1pt75"/>
              </w:rPr>
              <w:t>(60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2112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Ходьба с изменением длины и частоты шагов. Бег с заданным темпом и скорос</w:t>
            </w:r>
            <w:r>
              <w:rPr>
                <w:rStyle w:val="11pt1pt80"/>
              </w:rPr>
              <w:softHyphen/>
              <w:t>тью</w:t>
            </w:r>
            <w:proofErr w:type="gramStart"/>
            <w:r>
              <w:rPr>
                <w:rStyle w:val="11pt1pt80"/>
              </w:rPr>
              <w:t xml:space="preserve"> .</w:t>
            </w:r>
            <w:proofErr w:type="gramEnd"/>
            <w:r>
              <w:rPr>
                <w:rStyle w:val="11pt1pt80"/>
              </w:rPr>
              <w:t xml:space="preserve"> Бег на скорость в заданном коридо</w:t>
            </w:r>
            <w:r>
              <w:rPr>
                <w:rStyle w:val="11pt1pt80"/>
              </w:rPr>
              <w:softHyphen/>
              <w:t>ре. Игра «Смена сторон». Встречная эстафета. Развитие скоростных способ</w:t>
            </w:r>
            <w:r>
              <w:rPr>
                <w:rStyle w:val="11pt1pt80"/>
              </w:rPr>
              <w:softHyphen/>
              <w:t>ностей. Комплексы упражнений на раз</w:t>
            </w:r>
            <w:r>
              <w:rPr>
                <w:rStyle w:val="11pt1pt80"/>
              </w:rPr>
              <w:softHyphen/>
              <w:t>витие физических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при ходьбе и беге; бегать с максимальной скорос</w:t>
            </w:r>
            <w:r>
              <w:rPr>
                <w:rStyle w:val="11pt1pt80"/>
              </w:rPr>
              <w:softHyphen/>
              <w:t xml:space="preserve">тью (60 </w:t>
            </w:r>
            <w:r>
              <w:rPr>
                <w:rStyle w:val="11pt1pt75"/>
              </w:rPr>
              <w:t>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на скорость </w:t>
            </w:r>
            <w:r>
              <w:rPr>
                <w:rStyle w:val="11pt1pt75"/>
              </w:rPr>
              <w:t>(30, 60 м).</w:t>
            </w:r>
            <w:r>
              <w:rPr>
                <w:rStyle w:val="11pt1pt80"/>
              </w:rPr>
              <w:t xml:space="preserve"> Встречная эстафета. Игра «Кот и мыши». Развитие скоростных способностей. Комплексы упражнений на развитие физических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при ходьбе и беге; бегать с максимальной скорос</w:t>
            </w:r>
            <w:r>
              <w:rPr>
                <w:rStyle w:val="11pt1pt80"/>
              </w:rPr>
              <w:softHyphen/>
              <w:t xml:space="preserve">тью (60 </w:t>
            </w:r>
            <w:r>
              <w:rPr>
                <w:rStyle w:val="11pt1pt75"/>
              </w:rPr>
              <w:t>м)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32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на результат (30, 60 </w:t>
            </w:r>
            <w:r>
              <w:rPr>
                <w:rStyle w:val="11pt1pt75"/>
              </w:rPr>
              <w:t>м).</w:t>
            </w:r>
            <w:r>
              <w:rPr>
                <w:rStyle w:val="11pt1pt80"/>
              </w:rPr>
              <w:t xml:space="preserve"> Круговая эстафета. Игра «Невод». Развитие ско</w:t>
            </w:r>
            <w:r>
              <w:rPr>
                <w:rStyle w:val="11pt1pt80"/>
              </w:rPr>
              <w:softHyphen/>
              <w:t>ростных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при ходьбе и беге; бегать с максимальной скорос</w:t>
            </w:r>
            <w:r>
              <w:rPr>
                <w:rStyle w:val="11pt1pt80"/>
              </w:rPr>
              <w:softHyphen/>
              <w:t xml:space="preserve">тью (60 </w:t>
            </w:r>
            <w:r>
              <w:rPr>
                <w:rStyle w:val="11pt1pt75"/>
              </w:rPr>
              <w:t>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 xml:space="preserve">30 м: </w:t>
            </w:r>
            <w:r>
              <w:rPr>
                <w:rStyle w:val="11pt1pt80"/>
              </w:rPr>
              <w:t>м.: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5,0—5,5 — 6,0 с.; д.: 5,2</w:t>
            </w:r>
            <w:r>
              <w:rPr>
                <w:rStyle w:val="11pt1pt80"/>
              </w:rPr>
              <w:softHyphen/>
              <w:t>5,7</w:t>
            </w:r>
            <w:r>
              <w:rPr>
                <w:rStyle w:val="11pt1pt80"/>
              </w:rPr>
              <w:softHyphen/>
              <w:t>6,0 с.;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 xml:space="preserve">60 м: </w:t>
            </w:r>
            <w:r>
              <w:rPr>
                <w:rStyle w:val="11pt1pt80"/>
              </w:rPr>
              <w:t>м.: 10,0 с.; д.: 10,5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83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Прыжки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r>
              <w:rPr>
                <w:rStyle w:val="11pt1pt80"/>
              </w:rPr>
              <w:t>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Прыжки в длину по заданным ориенти</w:t>
            </w:r>
            <w:r>
              <w:rPr>
                <w:rStyle w:val="11pt1pt80"/>
              </w:rPr>
              <w:softHyphen/>
              <w:t>рам. Прыжок в длину с разбега на точ</w:t>
            </w:r>
            <w:r>
              <w:rPr>
                <w:rStyle w:val="11pt1pt80"/>
              </w:rPr>
              <w:softHyphen/>
              <w:t>ность приземления. Игра «Зайцы в ого</w:t>
            </w:r>
            <w:r>
              <w:rPr>
                <w:rStyle w:val="11pt1pt80"/>
              </w:rPr>
              <w:softHyphen/>
              <w:t>роде». Развитие скоростно-силовых спо</w:t>
            </w:r>
            <w:r>
              <w:rPr>
                <w:rStyle w:val="11pt1pt80"/>
              </w:rPr>
              <w:softHyphen/>
              <w:t>собностей. Комплексы упражнений на развитие скоростно-силовых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прыжках; правильно при</w:t>
            </w:r>
            <w:r>
              <w:rPr>
                <w:rStyle w:val="11pt1pt80"/>
              </w:rPr>
              <w:softHyphen/>
              <w:t>земляться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Прыжок в длину способом «согнув но</w:t>
            </w:r>
            <w:r>
              <w:rPr>
                <w:rStyle w:val="11pt1pt80"/>
              </w:rPr>
              <w:softHyphen/>
              <w:t xml:space="preserve">ги». Тройной прыжок с места. Игра «Волк во рву». Развитие </w:t>
            </w:r>
            <w:proofErr w:type="spellStart"/>
            <w:r>
              <w:rPr>
                <w:rStyle w:val="11pt1pt80"/>
              </w:rPr>
              <w:t>скоростно</w:t>
            </w:r>
            <w:r>
              <w:rPr>
                <w:rStyle w:val="11pt1pt80"/>
              </w:rPr>
              <w:softHyphen/>
              <w:t>силовых</w:t>
            </w:r>
            <w:proofErr w:type="spellEnd"/>
            <w:r>
              <w:rPr>
                <w:rStyle w:val="11pt1pt80"/>
              </w:rPr>
              <w:t xml:space="preserve">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прыжках; правильно при</w:t>
            </w:r>
            <w:r>
              <w:rPr>
                <w:rStyle w:val="11pt1pt80"/>
              </w:rPr>
              <w:softHyphen/>
              <w:t>земляться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Прыжок в длину способом «согнув но</w:t>
            </w:r>
            <w:r>
              <w:rPr>
                <w:rStyle w:val="11pt1pt80"/>
              </w:rPr>
              <w:softHyphen/>
              <w:t>ги». Тройной прыжок с места. Игра «Шишки, желуди, орехи». Развитие ско</w:t>
            </w:r>
            <w:r>
              <w:rPr>
                <w:rStyle w:val="11pt1pt80"/>
              </w:rPr>
              <w:softHyphen/>
              <w:t>ростно-силовых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прыжках; правильно при</w:t>
            </w:r>
            <w:r>
              <w:rPr>
                <w:rStyle w:val="11pt1pt80"/>
              </w:rPr>
              <w:softHyphen/>
              <w:t>земляться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Метание мяча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Бросок теннисного мяча на дальность, на точность и на заданное расстояние. Бросок в цель с расстояния 4-5 метров. Игра «Невод». Развитие скоростно-сило</w:t>
            </w:r>
            <w:r>
              <w:rPr>
                <w:rStyle w:val="11pt1pt80"/>
              </w:rPr>
              <w:softHyphen/>
              <w:t>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метать из различных поло</w:t>
            </w:r>
            <w:r>
              <w:rPr>
                <w:rStyle w:val="11pt1pt80"/>
              </w:rPr>
              <w:softHyphen/>
              <w:t>жений на дальность и в цель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Бросок теннисного мяча на дальность, на точность и на заданное расстояние. Бросок набивного мяча. Игра «Третий лишний». Развитие скоростно-силовых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метать из различных поло</w:t>
            </w:r>
            <w:r>
              <w:rPr>
                <w:rStyle w:val="11pt1pt80"/>
              </w:rPr>
              <w:softHyphen/>
              <w:t>жений на дальность и в цель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211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Бросок теннисного мяча на дальность, на точность и на заданное расстояние. Бросок набивного мяча. Игра «Охотни</w:t>
            </w:r>
            <w:r>
              <w:rPr>
                <w:rStyle w:val="11pt1pt80"/>
              </w:rPr>
              <w:softHyphen/>
              <w:t>ки и утки». Развитие скоростно-сило</w:t>
            </w:r>
            <w:r>
              <w:rPr>
                <w:rStyle w:val="11pt1pt80"/>
              </w:rPr>
              <w:softHyphen/>
              <w:t>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метать из различных поло</w:t>
            </w:r>
            <w:r>
              <w:rPr>
                <w:rStyle w:val="11pt1pt80"/>
              </w:rPr>
              <w:softHyphen/>
              <w:t>жений на дальность и в цель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Метание в цель </w:t>
            </w:r>
            <w:r>
              <w:rPr>
                <w:rStyle w:val="11pt1pt75"/>
              </w:rPr>
              <w:t>(из пят и попы</w:t>
            </w:r>
            <w:r>
              <w:rPr>
                <w:rStyle w:val="11pt1pt75"/>
              </w:rPr>
              <w:softHyphen/>
              <w:t>ток - три попа</w:t>
            </w:r>
            <w:r>
              <w:rPr>
                <w:rStyle w:val="11pt1pt75"/>
              </w:rPr>
              <w:softHyphen/>
              <w:t>дания)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Кроссовая подготовка (14 ч)</w:t>
            </w:r>
          </w:p>
        </w:tc>
      </w:tr>
      <w:tr w:rsidR="00126EA7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Бег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по пересе</w:t>
            </w:r>
            <w:r>
              <w:rPr>
                <w:rStyle w:val="11pt1pt80"/>
              </w:rPr>
              <w:softHyphen/>
              <w:t>ченной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(5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- 80 м, ходьба - 100 м).</w:t>
            </w:r>
            <w:r>
              <w:rPr>
                <w:rStyle w:val="11pt1pt80"/>
              </w:rPr>
              <w:t xml:space="preserve"> Игра «Салки на марше».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 xml:space="preserve">; чередовать </w:t>
            </w:r>
            <w:proofErr w:type="gramStart"/>
            <w:r>
              <w:rPr>
                <w:rStyle w:val="11pt1pt80"/>
              </w:rPr>
              <w:t xml:space="preserve">хо </w:t>
            </w:r>
            <w:proofErr w:type="spellStart"/>
            <w:r>
              <w:rPr>
                <w:rStyle w:val="11pt1pt80"/>
              </w:rPr>
              <w:t>дьбу</w:t>
            </w:r>
            <w:proofErr w:type="spellEnd"/>
            <w:proofErr w:type="gramEnd"/>
            <w:r>
              <w:rPr>
                <w:rStyle w:val="11pt1pt80"/>
              </w:rPr>
              <w:t xml:space="preserve">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местности (14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Развитие выносливости. Комплексы упражнений на развитие выносливости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(6 </w:t>
            </w:r>
            <w:r>
              <w:rPr>
                <w:rStyle w:val="11pt1pt75"/>
              </w:rPr>
              <w:t>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- 80 м, ходьба - 100 м).</w:t>
            </w:r>
            <w:r>
              <w:rPr>
                <w:rStyle w:val="11pt1pt80"/>
              </w:rPr>
              <w:t xml:space="preserve"> Игра «Заяц без логова». Разви</w:t>
            </w:r>
            <w:r>
              <w:rPr>
                <w:rStyle w:val="11pt1pt80"/>
              </w:rPr>
              <w:softHyphen/>
              <w:t>тие выносливости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(7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- 90 м, ходьба - 90 м).</w:t>
            </w:r>
            <w:r>
              <w:rPr>
                <w:rStyle w:val="11pt1pt80"/>
              </w:rPr>
              <w:t xml:space="preserve"> Игра «День и ночь». Развитие вы</w:t>
            </w:r>
            <w:r>
              <w:rPr>
                <w:rStyle w:val="11pt1pt80"/>
              </w:rPr>
              <w:softHyphen/>
              <w:t>носливости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(8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- 90 м, ходьба - 90 м).</w:t>
            </w:r>
            <w:r>
              <w:rPr>
                <w:rStyle w:val="11pt1pt80"/>
              </w:rPr>
              <w:t xml:space="preserve"> Игра «Караси и щука». Развитие выносливости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(9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- 100 м, ходьба - 80 м).</w:t>
            </w:r>
            <w:r>
              <w:rPr>
                <w:rStyle w:val="11pt1pt80"/>
              </w:rPr>
              <w:t xml:space="preserve"> Игра «На буксире». Развитие вы</w:t>
            </w:r>
            <w:r>
              <w:rPr>
                <w:rStyle w:val="11pt1pt80"/>
              </w:rPr>
              <w:softHyphen/>
              <w:t>носливости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(8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- 100 м, ходьба - 80 м).</w:t>
            </w:r>
            <w:r>
              <w:rPr>
                <w:rStyle w:val="11pt1pt80"/>
              </w:rPr>
              <w:t xml:space="preserve"> Игра «Охотники и зайцы»». Разви</w:t>
            </w:r>
            <w:r>
              <w:rPr>
                <w:rStyle w:val="11pt1pt80"/>
              </w:rPr>
              <w:softHyphen/>
              <w:t>тие выносливости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(9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- 100 м, ходьба - 80 м).</w:t>
            </w:r>
            <w:r>
              <w:rPr>
                <w:rStyle w:val="11pt1pt80"/>
              </w:rPr>
              <w:t xml:space="preserve"> Игра «Паровозики». Развитие вы</w:t>
            </w:r>
            <w:r>
              <w:rPr>
                <w:rStyle w:val="11pt1pt80"/>
              </w:rPr>
              <w:softHyphen/>
              <w:t>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(9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- 100 м, ходьба - 80 м).</w:t>
            </w:r>
            <w:r>
              <w:rPr>
                <w:rStyle w:val="11pt1pt80"/>
              </w:rPr>
              <w:t xml:space="preserve"> Игра «Наступление». Развитие выносливости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Кросс </w:t>
            </w:r>
            <w:r>
              <w:rPr>
                <w:rStyle w:val="11pt1pt75"/>
              </w:rPr>
              <w:t>(1 км)</w:t>
            </w:r>
            <w:r>
              <w:rPr>
                <w:rStyle w:val="11pt1pt80"/>
              </w:rPr>
              <w:t xml:space="preserve"> по пересеченной местнос</w:t>
            </w:r>
            <w:r>
              <w:rPr>
                <w:rStyle w:val="11pt1pt80"/>
              </w:rPr>
              <w:softHyphen/>
              <w:t>ти. Игра «Наступление»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Без учета времени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Гимнастика (18 ч)</w:t>
            </w:r>
          </w:p>
        </w:tc>
      </w:tr>
      <w:tr w:rsidR="00126EA7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ind w:left="80"/>
            </w:pPr>
            <w:r>
              <w:rPr>
                <w:rStyle w:val="11pt1pt80"/>
              </w:rPr>
              <w:t>Акробатика. Строевые упражне</w:t>
            </w:r>
            <w:r>
              <w:rPr>
                <w:rStyle w:val="11pt1pt80"/>
              </w:rPr>
              <w:softHyphen/>
              <w:t>ния. Упраж</w:t>
            </w:r>
            <w:r>
              <w:rPr>
                <w:rStyle w:val="11pt1pt80"/>
              </w:rPr>
              <w:softHyphen/>
              <w:t>нения в рав</w:t>
            </w:r>
            <w:r>
              <w:rPr>
                <w:rStyle w:val="11pt1pt80"/>
              </w:rPr>
              <w:softHyphen/>
              <w:t xml:space="preserve">новесии </w:t>
            </w:r>
            <w:r>
              <w:rPr>
                <w:rStyle w:val="11pt1pt80"/>
                <w:vertAlign w:val="superscript"/>
              </w:rPr>
              <w:t>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Кувырок вперед, кувырок назад. Выполнение команд «Становись!», «</w:t>
            </w:r>
            <w:proofErr w:type="spellStart"/>
            <w:r>
              <w:rPr>
                <w:rStyle w:val="11pt1pt80"/>
              </w:rPr>
              <w:t>Ра</w:t>
            </w:r>
            <w:proofErr w:type="gramStart"/>
            <w:r>
              <w:rPr>
                <w:rStyle w:val="11pt1pt80"/>
              </w:rPr>
              <w:t>в</w:t>
            </w:r>
            <w:proofErr w:type="spellEnd"/>
            <w:r>
              <w:rPr>
                <w:rStyle w:val="11pt1pt80"/>
              </w:rPr>
              <w:t>-</w:t>
            </w:r>
            <w:proofErr w:type="gramEnd"/>
            <w:r>
              <w:rPr>
                <w:rStyle w:val="11pt1pt80"/>
              </w:rPr>
              <w:t xml:space="preserve"> </w:t>
            </w:r>
            <w:proofErr w:type="spellStart"/>
            <w:r>
              <w:rPr>
                <w:rStyle w:val="11pt1pt80"/>
              </w:rPr>
              <w:t>няйсь</w:t>
            </w:r>
            <w:proofErr w:type="spellEnd"/>
            <w:r>
              <w:rPr>
                <w:rStyle w:val="11pt1pt80"/>
              </w:rPr>
              <w:t>!», «Смирно!», «Вольно!». Ходьба по бревну большими шагами и выпада</w:t>
            </w:r>
            <w:r>
              <w:rPr>
                <w:rStyle w:val="11pt1pt80"/>
              </w:rPr>
              <w:softHyphen/>
              <w:t>ми. Инструктаж по ТБ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Кувырок вперед, кувырок назад.</w:t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К </w:t>
            </w:r>
            <w:proofErr w:type="spellStart"/>
            <w:r>
              <w:rPr>
                <w:rStyle w:val="11pt1pt80"/>
              </w:rPr>
              <w:t>ув</w:t>
            </w:r>
            <w:proofErr w:type="spellEnd"/>
            <w:r>
              <w:rPr>
                <w:rStyle w:val="11pt1pt80"/>
              </w:rPr>
              <w:t xml:space="preserve"> </w:t>
            </w:r>
            <w:proofErr w:type="spellStart"/>
            <w:r>
              <w:rPr>
                <w:rStyle w:val="11pt1pt80"/>
              </w:rPr>
              <w:t>ырок</w:t>
            </w:r>
            <w:proofErr w:type="spellEnd"/>
            <w:r>
              <w:rPr>
                <w:rStyle w:val="11pt1pt80"/>
              </w:rPr>
              <w:t xml:space="preserve"> назад и перекат, стойка на ло</w:t>
            </w:r>
            <w:r>
              <w:rPr>
                <w:rStyle w:val="11pt1pt80"/>
              </w:rPr>
              <w:softHyphen/>
              <w:t>патках. Выполнение команд «Стано</w:t>
            </w:r>
            <w:r>
              <w:rPr>
                <w:rStyle w:val="11pt1pt80"/>
              </w:rPr>
              <w:softHyphen/>
              <w:t>вись!», «Равняйсь!», «С мирно!», «Воль</w:t>
            </w:r>
            <w:r>
              <w:rPr>
                <w:rStyle w:val="11pt1pt80"/>
              </w:rPr>
              <w:softHyphen/>
              <w:t>но!». Ходьба по бревну на носках. Разви</w:t>
            </w:r>
            <w:r>
              <w:rPr>
                <w:rStyle w:val="11pt1pt80"/>
              </w:rPr>
              <w:softHyphen/>
              <w:t>тие координационных способностей. Игра «Что изменилось?»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91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ОРУ. Мост </w:t>
            </w:r>
            <w:r>
              <w:rPr>
                <w:rStyle w:val="11pt1pt75"/>
              </w:rPr>
              <w:t>(с помощью и самостоятель</w:t>
            </w:r>
            <w:r>
              <w:rPr>
                <w:rStyle w:val="11pt1pt75"/>
              </w:rPr>
              <w:softHyphen/>
              <w:t>но)</w:t>
            </w:r>
            <w:proofErr w:type="gramStart"/>
            <w:r>
              <w:rPr>
                <w:rStyle w:val="11pt1pt80"/>
              </w:rPr>
              <w:t xml:space="preserve"> .</w:t>
            </w:r>
            <w:proofErr w:type="gramEnd"/>
            <w:r>
              <w:rPr>
                <w:rStyle w:val="11pt1pt80"/>
              </w:rPr>
              <w:t xml:space="preserve"> Кувырок назад и перекат, стойка на лопатках. Выполнение команд «Стано</w:t>
            </w:r>
            <w:r>
              <w:rPr>
                <w:rStyle w:val="11pt1pt80"/>
              </w:rPr>
              <w:softHyphen/>
              <w:t>вись!»</w:t>
            </w:r>
            <w:proofErr w:type="gramStart"/>
            <w:r>
              <w:rPr>
                <w:rStyle w:val="11pt1pt80"/>
              </w:rPr>
              <w:t xml:space="preserve"> ,</w:t>
            </w:r>
            <w:proofErr w:type="gramEnd"/>
            <w:r>
              <w:rPr>
                <w:rStyle w:val="11pt1pt80"/>
              </w:rPr>
              <w:t>«Равняйсь!», «Смирно!», «Воль</w:t>
            </w:r>
            <w:r>
              <w:rPr>
                <w:rStyle w:val="11pt1pt80"/>
              </w:rPr>
              <w:softHyphen/>
              <w:t>но!». Ходьба по бревну на носках. Разви</w:t>
            </w:r>
            <w:r>
              <w:rPr>
                <w:rStyle w:val="11pt1pt80"/>
              </w:rPr>
              <w:softHyphen/>
              <w:t>тие координационных способностей. Игра «Точный поворот»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20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211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ОРУ. Мост </w:t>
            </w:r>
            <w:r>
              <w:rPr>
                <w:rStyle w:val="11pt1pt75"/>
              </w:rPr>
              <w:t>(с помощью и самостоятель</w:t>
            </w:r>
            <w:r>
              <w:rPr>
                <w:rStyle w:val="11pt1pt75"/>
              </w:rPr>
              <w:softHyphen/>
              <w:t>но).</w:t>
            </w:r>
            <w:r>
              <w:rPr>
                <w:rStyle w:val="11pt1pt80"/>
              </w:rPr>
              <w:t xml:space="preserve"> Кувырок назад и перекат, стойка на лопатках. Выполнение команд «Стано</w:t>
            </w:r>
            <w:r>
              <w:rPr>
                <w:rStyle w:val="11pt1pt80"/>
              </w:rPr>
              <w:softHyphen/>
              <w:t>вись!», «Равняйсь!», «С мирно!», «Воль</w:t>
            </w:r>
            <w:r>
              <w:rPr>
                <w:rStyle w:val="11pt1pt80"/>
              </w:rPr>
              <w:softHyphen/>
              <w:t>но!». Ходьба по бревну на носках. Разви</w:t>
            </w:r>
            <w:r>
              <w:rPr>
                <w:rStyle w:val="11pt1pt80"/>
              </w:rPr>
              <w:softHyphen/>
              <w:t>тие координационных способностей. Игра «Быстро по местам»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Выпол</w:t>
            </w:r>
            <w:r>
              <w:rPr>
                <w:rStyle w:val="11pt1pt80"/>
              </w:rPr>
              <w:softHyphen/>
              <w:t>нить ко</w:t>
            </w:r>
            <w:proofErr w:type="gramStart"/>
            <w:r>
              <w:rPr>
                <w:rStyle w:val="11pt1pt80"/>
              </w:rPr>
              <w:t>м-</w:t>
            </w:r>
            <w:proofErr w:type="gramEnd"/>
            <w:r>
              <w:rPr>
                <w:rStyle w:val="11pt1pt80"/>
              </w:rPr>
              <w:t xml:space="preserve"> </w:t>
            </w:r>
            <w:proofErr w:type="spellStart"/>
            <w:r>
              <w:rPr>
                <w:rStyle w:val="11pt1pt80"/>
              </w:rPr>
              <w:t>бина</w:t>
            </w:r>
            <w:r>
              <w:rPr>
                <w:rStyle w:val="11pt1pt80"/>
              </w:rPr>
              <w:softHyphen/>
              <w:t>цию</w:t>
            </w:r>
            <w:proofErr w:type="spellEnd"/>
            <w:r>
              <w:rPr>
                <w:rStyle w:val="11pt1pt80"/>
              </w:rPr>
              <w:t xml:space="preserve"> из разучен</w:t>
            </w:r>
            <w:r>
              <w:rPr>
                <w:rStyle w:val="11pt1pt80"/>
              </w:rPr>
              <w:softHyphen/>
              <w:t>ных эле</w:t>
            </w:r>
            <w:r>
              <w:rPr>
                <w:rStyle w:val="11pt1pt80"/>
              </w:rPr>
              <w:softHyphen/>
              <w:t>ментов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Висы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с гимнастической палкой. Вис зав</w:t>
            </w:r>
            <w:proofErr w:type="gramStart"/>
            <w:r>
              <w:rPr>
                <w:rStyle w:val="11pt1pt80"/>
              </w:rPr>
              <w:t>е-</w:t>
            </w:r>
            <w:proofErr w:type="gramEnd"/>
            <w:r>
              <w:rPr>
                <w:rStyle w:val="11pt1pt80"/>
              </w:rPr>
              <w:t xml:space="preserve"> сом, вис на согнутых руках, согнув ноги. Эстафеты. Игра «Посадка картофеля». Развитие силовых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висы и упоры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с обручами. На гимнастической стенке вис прогнувшись, поднимание ног в висе, подтягивания в висе. Эстафе</w:t>
            </w:r>
            <w:r>
              <w:rPr>
                <w:rStyle w:val="11pt1pt80"/>
              </w:rPr>
              <w:softHyphen/>
              <w:t xml:space="preserve">ты. Игра «Не ошибись!». Развитие </w:t>
            </w:r>
            <w:proofErr w:type="spellStart"/>
            <w:r>
              <w:rPr>
                <w:rStyle w:val="11pt1pt80"/>
              </w:rPr>
              <w:t>сило</w:t>
            </w:r>
            <w:r>
              <w:rPr>
                <w:rStyle w:val="11pt1pt80"/>
              </w:rPr>
              <w:softHyphen/>
              <w:t>в</w:t>
            </w:r>
            <w:proofErr w:type="spellEnd"/>
            <w:r>
              <w:rPr>
                <w:rStyle w:val="11pt1pt80"/>
              </w:rPr>
              <w:t xml:space="preserve"> ы 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висы и упоры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с мячами. На гимнастической стенке вис прогнувшись, поднимание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команды; выполнять </w:t>
            </w:r>
            <w:proofErr w:type="spellStart"/>
            <w:r>
              <w:rPr>
                <w:rStyle w:val="11pt1pt80"/>
              </w:rPr>
              <w:t>акробатичес</w:t>
            </w:r>
            <w:proofErr w:type="spellEnd"/>
            <w:r>
              <w:rPr>
                <w:rStyle w:val="11pt1pt80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ног в висе, подтягивания в висе. Эстафеты. Игра «Три движения». Развитие силовых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11pt1pt80"/>
              </w:rPr>
              <w:t>кие</w:t>
            </w:r>
            <w:proofErr w:type="gramEnd"/>
            <w:r>
              <w:rPr>
                <w:rStyle w:val="11pt1pt80"/>
              </w:rPr>
              <w:t xml:space="preserve"> элементы раздельно и в комби</w:t>
            </w:r>
            <w:r>
              <w:rPr>
                <w:rStyle w:val="11pt1pt80"/>
              </w:rPr>
              <w:softHyphen/>
              <w:t>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240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с мячами. На гимнастической стен</w:t>
            </w:r>
            <w:r>
              <w:rPr>
                <w:rStyle w:val="11pt1pt80"/>
              </w:rPr>
              <w:softHyphen/>
              <w:t xml:space="preserve">ке в </w:t>
            </w:r>
            <w:proofErr w:type="spellStart"/>
            <w:r>
              <w:rPr>
                <w:rStyle w:val="11pt1pt80"/>
              </w:rPr>
              <w:t>ис</w:t>
            </w:r>
            <w:proofErr w:type="spellEnd"/>
            <w:r>
              <w:rPr>
                <w:rStyle w:val="11pt1pt80"/>
              </w:rPr>
              <w:t xml:space="preserve"> прогнувшись, поднимание ног в висе, подтягивания в висе. Эстафеты. Игра «Три движения». Развитие </w:t>
            </w:r>
            <w:proofErr w:type="spellStart"/>
            <w:r>
              <w:rPr>
                <w:rStyle w:val="11pt1pt80"/>
              </w:rPr>
              <w:t>сило</w:t>
            </w:r>
            <w:r>
              <w:rPr>
                <w:rStyle w:val="11pt1pt80"/>
              </w:rPr>
              <w:softHyphen/>
              <w:t>в</w:t>
            </w:r>
            <w:proofErr w:type="spellEnd"/>
            <w:r>
              <w:rPr>
                <w:rStyle w:val="11pt1pt80"/>
              </w:rPr>
              <w:t xml:space="preserve"> ы 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висы и упоры, подтягивания в висе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 ц е н ка техники выполне</w:t>
            </w:r>
            <w:r>
              <w:rPr>
                <w:rStyle w:val="11pt1pt80"/>
              </w:rPr>
              <w:softHyphen/>
              <w:t>ния ви</w:t>
            </w:r>
            <w:r>
              <w:rPr>
                <w:rStyle w:val="11pt1pt80"/>
              </w:rPr>
              <w:softHyphen/>
              <w:t>сов: м.: 5-3-1; д.: 12</w:t>
            </w:r>
            <w:r>
              <w:rPr>
                <w:rStyle w:val="11pt1pt80"/>
              </w:rPr>
              <w:softHyphen/>
              <w:t>8-2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Опорный прыжок, лазание по канату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ОРУ в движении. Лазание по канату в три приема. </w:t>
            </w:r>
            <w:proofErr w:type="spellStart"/>
            <w:r>
              <w:rPr>
                <w:rStyle w:val="11pt1pt80"/>
              </w:rPr>
              <w:t>Перелезание</w:t>
            </w:r>
            <w:proofErr w:type="spellEnd"/>
            <w:r>
              <w:rPr>
                <w:rStyle w:val="11pt1pt80"/>
              </w:rPr>
              <w:t xml:space="preserve"> через пре</w:t>
            </w:r>
            <w:r>
              <w:rPr>
                <w:rStyle w:val="11pt1pt80"/>
              </w:rPr>
              <w:softHyphen/>
              <w:t>пятствие. Игра «Прокати быстрее мяч». Развитие скоростно-силовых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ОРУ в движении. Лазание по канату в три приема. </w:t>
            </w:r>
            <w:proofErr w:type="spellStart"/>
            <w:r>
              <w:rPr>
                <w:rStyle w:val="11pt1pt80"/>
              </w:rPr>
              <w:t>Перелезание</w:t>
            </w:r>
            <w:proofErr w:type="spellEnd"/>
            <w:r>
              <w:rPr>
                <w:rStyle w:val="11pt1pt80"/>
              </w:rPr>
              <w:t xml:space="preserve"> через пре</w:t>
            </w:r>
            <w:r>
              <w:rPr>
                <w:rStyle w:val="11pt1pt80"/>
              </w:rPr>
              <w:softHyphen/>
              <w:t>пятствие. Игра «Лисы и куры». Разви</w:t>
            </w:r>
            <w:r>
              <w:rPr>
                <w:rStyle w:val="11pt1pt80"/>
              </w:rPr>
              <w:softHyphen/>
              <w:t>тие скоростно-силовых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в движении. Опорный прыжок на горку матов. Вскок в упор на коле</w:t>
            </w:r>
            <w:r>
              <w:rPr>
                <w:rStyle w:val="11pt1pt80"/>
              </w:rPr>
              <w:softHyphen/>
              <w:t xml:space="preserve">нях, соскок </w:t>
            </w:r>
            <w:proofErr w:type="gramStart"/>
            <w:r>
              <w:rPr>
                <w:rStyle w:val="11pt1pt80"/>
              </w:rPr>
              <w:t>со</w:t>
            </w:r>
            <w:proofErr w:type="gramEnd"/>
            <w:r>
              <w:rPr>
                <w:rStyle w:val="11pt1pt80"/>
              </w:rPr>
              <w:t xml:space="preserve"> взмахом рук. Игра «Лисы и куры». Развитие скоростно-силовых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>
              <w:rPr>
                <w:rStyle w:val="11pt1pt80"/>
              </w:rPr>
              <w:t>со</w:t>
            </w:r>
            <w:proofErr w:type="gramEnd"/>
            <w:r>
              <w:rPr>
                <w:rStyle w:val="11pt1pt80"/>
              </w:rPr>
              <w:t xml:space="preserve"> взмахом рук. Игра «Веревочка под ногами». Развитие скоростно-</w:t>
            </w:r>
            <w:proofErr w:type="spellStart"/>
            <w:r>
              <w:rPr>
                <w:rStyle w:val="11pt1pt80"/>
              </w:rPr>
              <w:t>сил</w:t>
            </w:r>
            <w:proofErr w:type="gramStart"/>
            <w:r>
              <w:rPr>
                <w:rStyle w:val="11pt1pt80"/>
              </w:rPr>
              <w:t>о</w:t>
            </w:r>
            <w:proofErr w:type="spellEnd"/>
            <w:r>
              <w:rPr>
                <w:rStyle w:val="11pt1pt80"/>
              </w:rPr>
              <w:t>-</w:t>
            </w:r>
            <w:proofErr w:type="gramEnd"/>
            <w:r>
              <w:rPr>
                <w:rStyle w:val="11pt1pt80"/>
              </w:rPr>
              <w:t xml:space="preserve"> в ы 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 ц е н ка техники лазания по канату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Подвижные игры (18 ч)</w:t>
            </w: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Подвиж</w:t>
            </w:r>
            <w:r>
              <w:rPr>
                <w:rStyle w:val="11pt1pt80"/>
              </w:rPr>
              <w:softHyphen/>
              <w:t>ные игры (18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Игры «Космонавты», «Разведчи</w:t>
            </w:r>
            <w:r>
              <w:rPr>
                <w:rStyle w:val="11pt1pt80"/>
              </w:rPr>
              <w:softHyphen/>
              <w:t>ки и часовые». Развитие скоростно-си</w:t>
            </w:r>
            <w:r>
              <w:rPr>
                <w:rStyle w:val="11pt1pt80"/>
              </w:rPr>
              <w:softHyphen/>
              <w:t>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ОРУ Игры «Белые медведи», «Космо</w:t>
            </w:r>
            <w:r>
              <w:rPr>
                <w:rStyle w:val="11pt1pt80"/>
              </w:rPr>
              <w:softHyphen/>
              <w:t>навты». Эстафеты с обручами. Разви</w:t>
            </w:r>
            <w:r>
              <w:rPr>
                <w:rStyle w:val="11pt1pt80"/>
              </w:rPr>
              <w:softHyphen/>
              <w:t>тие скоростно-силовых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11pt1pt80"/>
              </w:rPr>
              <w:t>О РУ</w:t>
            </w:r>
            <w:proofErr w:type="gramEnd"/>
            <w:r>
              <w:rPr>
                <w:rStyle w:val="11pt1pt80"/>
              </w:rPr>
              <w:t>. Игры «Прыжки по полосам», «Волк во рву». Эстафета «Веревочка под ногами». Развитие скоростно-</w:t>
            </w:r>
            <w:proofErr w:type="spellStart"/>
            <w:r>
              <w:rPr>
                <w:rStyle w:val="11pt1pt80"/>
              </w:rPr>
              <w:t>сил</w:t>
            </w:r>
            <w:proofErr w:type="gramStart"/>
            <w:r>
              <w:rPr>
                <w:rStyle w:val="11pt1pt80"/>
              </w:rPr>
              <w:t>о</w:t>
            </w:r>
            <w:proofErr w:type="spellEnd"/>
            <w:r>
              <w:rPr>
                <w:rStyle w:val="11pt1pt80"/>
              </w:rPr>
              <w:t>-</w:t>
            </w:r>
            <w:proofErr w:type="gramEnd"/>
            <w:r>
              <w:rPr>
                <w:rStyle w:val="11pt1pt80"/>
              </w:rPr>
              <w:t xml:space="preserve"> в ы 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11pt1pt80"/>
              </w:rPr>
              <w:t>О РУ</w:t>
            </w:r>
            <w:proofErr w:type="gramEnd"/>
            <w:r>
              <w:rPr>
                <w:rStyle w:val="11pt1pt80"/>
              </w:rPr>
              <w:t>. Игры «Прыгуны и пятнашки», «Заяц, сторож, Жучка». Эстафета «Веревочка под ногами».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11pt1pt80"/>
              </w:rPr>
              <w:t>Развитие скоростно-силовых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>ОРУ. Игры «Удочка», «Зайцы в огоро</w:t>
            </w:r>
            <w:r>
              <w:rPr>
                <w:rStyle w:val="11pt1pt80"/>
              </w:rPr>
              <w:softHyphen/>
              <w:t>де». Эстафета «Веревочка под ногами». Развитие скоростно-силовых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осуществлять индивидуаль</w:t>
            </w:r>
            <w:r>
              <w:rPr>
                <w:rStyle w:val="11pt1pt80"/>
              </w:rPr>
              <w:softHyphen/>
              <w:t>ные и групповые действия в под</w:t>
            </w:r>
            <w:r>
              <w:rPr>
                <w:rStyle w:val="11pt1pt80"/>
              </w:rPr>
              <w:softHyphen/>
              <w:t>вижных играх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ОРУ. Игры «Удочка», «Мышеловка», «Невод». Развитие скоростных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осуществлять индивидуаль</w:t>
            </w:r>
            <w:r>
              <w:rPr>
                <w:rStyle w:val="11pt1pt80"/>
              </w:rPr>
              <w:softHyphen/>
              <w:t>ные и групповые действия в под</w:t>
            </w:r>
            <w:r>
              <w:rPr>
                <w:rStyle w:val="11pt1pt80"/>
              </w:rPr>
              <w:softHyphen/>
              <w:t>вижных играх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Игры «Эстафета зверей», «Метко в цель», «Кузнечики». Развитие скорост</w:t>
            </w:r>
            <w:r>
              <w:rPr>
                <w:rStyle w:val="11pt1pt80"/>
              </w:rPr>
              <w:softHyphen/>
              <w:t>ных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осуществлять индивидуаль</w:t>
            </w:r>
            <w:r>
              <w:rPr>
                <w:rStyle w:val="11pt1pt80"/>
              </w:rPr>
              <w:softHyphen/>
              <w:t>ные и групповые действия в под</w:t>
            </w:r>
            <w:r>
              <w:rPr>
                <w:rStyle w:val="11pt1pt80"/>
              </w:rPr>
              <w:softHyphen/>
              <w:t>вижных играх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Игры «Вызов номеров», «Кто дальше бросит», «Западня». Развитие скоростных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осуществлять индивидуаль</w:t>
            </w:r>
            <w:r>
              <w:rPr>
                <w:rStyle w:val="11pt1pt80"/>
              </w:rPr>
              <w:softHyphen/>
              <w:t>ные и групповые действия в под</w:t>
            </w:r>
            <w:r>
              <w:rPr>
                <w:rStyle w:val="11pt1pt80"/>
              </w:rPr>
              <w:softHyphen/>
              <w:t>вижных играх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Эстафеты с предметами. Игра «Парашютисты». Развитие скоростных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осуществлять индивидуаль</w:t>
            </w:r>
            <w:r>
              <w:rPr>
                <w:rStyle w:val="11pt1pt80"/>
              </w:rPr>
              <w:softHyphen/>
              <w:t>ные и групповые действия в под</w:t>
            </w:r>
            <w:r>
              <w:rPr>
                <w:rStyle w:val="11pt1pt80"/>
              </w:rPr>
              <w:softHyphen/>
              <w:t>вижных играх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Под</w:t>
            </w:r>
            <w:r w:rsidR="00B054F5">
              <w:rPr>
                <w:rStyle w:val="11pt1pt80"/>
              </w:rPr>
              <w:t>вижные игры на основе футбола</w:t>
            </w:r>
            <w:r>
              <w:rPr>
                <w:rStyle w:val="11pt1pt80"/>
              </w:rPr>
              <w:t xml:space="preserve"> (24 ч)</w:t>
            </w:r>
          </w:p>
        </w:tc>
      </w:tr>
      <w:tr w:rsidR="00B054F5">
        <w:trPr>
          <w:trHeight w:hRule="exact" w:val="79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54F5" w:rsidRDefault="00B054F5" w:rsidP="00B243F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Ведение и остановка мяча. Ведение мяча с обводкой. Игра «Гонка мячей по кругу». Развитие координаци</w:t>
            </w:r>
            <w:r>
              <w:rPr>
                <w:rStyle w:val="11pt1pt80"/>
              </w:rPr>
              <w:softHyphen/>
              <w:t>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CE5B9B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CE5B9B">
                    <w:rPr>
                      <w:rStyle w:val="11pt1pt75"/>
                    </w:rPr>
                    <w:t>Уметь:</w:t>
                  </w:r>
                  <w:r w:rsidRPr="00CE5B9B">
                    <w:rPr>
                      <w:rStyle w:val="11pt1pt80"/>
                    </w:rPr>
                    <w:t xml:space="preserve"> владеть мячом </w:t>
                  </w:r>
                  <w:r w:rsidRPr="00CE5B9B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CE5B9B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CE5B9B">
                    <w:rPr>
                      <w:rStyle w:val="11pt1pt75"/>
                    </w:rPr>
                    <w:t>ведение, удары)</w:t>
                  </w:r>
                  <w:r w:rsidRPr="00CE5B9B">
                    <w:rPr>
                      <w:rStyle w:val="11pt1pt80"/>
                    </w:rPr>
                    <w:t xml:space="preserve"> в процессе подвиж</w:t>
                  </w:r>
                  <w:r w:rsidRPr="00CE5B9B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>
        <w:trPr>
          <w:trHeight w:hRule="exact" w:val="74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  <w:r w:rsidRPr="000001EA">
              <w:rPr>
                <w:rStyle w:val="11pt1pt80"/>
                <w:rFonts w:eastAsia="Courier New"/>
              </w:rPr>
              <w:t>ОРУ. Ведение и остан</w:t>
            </w:r>
            <w:r w:rsidR="00B243FA">
              <w:rPr>
                <w:rStyle w:val="11pt1pt80"/>
                <w:rFonts w:eastAsia="Courier New"/>
              </w:rPr>
              <w:t xml:space="preserve">овка мяча. Ведение мяча </w:t>
            </w:r>
            <w:r w:rsidRPr="000001EA">
              <w:rPr>
                <w:rStyle w:val="11pt1pt80"/>
                <w:rFonts w:eastAsia="Courier New"/>
              </w:rPr>
              <w:t xml:space="preserve"> с обводкой. Игра «Гонка мячей по кругу». Развитие координаци</w:t>
            </w:r>
            <w:r w:rsidRPr="000001EA">
              <w:rPr>
                <w:rStyle w:val="11pt1pt80"/>
                <w:rFonts w:eastAsia="Courier New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CE5B9B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CE5B9B">
                    <w:rPr>
                      <w:rStyle w:val="11pt1pt75"/>
                    </w:rPr>
                    <w:t>Уметь:</w:t>
                  </w:r>
                  <w:r w:rsidRPr="00CE5B9B">
                    <w:rPr>
                      <w:rStyle w:val="11pt1pt80"/>
                    </w:rPr>
                    <w:t xml:space="preserve"> владеть мячом </w:t>
                  </w:r>
                  <w:r w:rsidRPr="00CE5B9B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CE5B9B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CE5B9B">
                    <w:rPr>
                      <w:rStyle w:val="11pt1pt75"/>
                    </w:rPr>
                    <w:t>ведение, удары)</w:t>
                  </w:r>
                  <w:r w:rsidRPr="00CE5B9B">
                    <w:rPr>
                      <w:rStyle w:val="11pt1pt80"/>
                    </w:rPr>
                    <w:t xml:space="preserve"> в процессе подвиж</w:t>
                  </w:r>
                  <w:r w:rsidRPr="00CE5B9B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  <w:r w:rsidRPr="000001EA">
              <w:rPr>
                <w:rStyle w:val="11pt1pt80"/>
                <w:rFonts w:eastAsia="Courier New"/>
              </w:rPr>
              <w:t>ОРУ. Ведение и остан</w:t>
            </w:r>
            <w:r w:rsidR="00B243FA">
              <w:rPr>
                <w:rStyle w:val="11pt1pt80"/>
                <w:rFonts w:eastAsia="Courier New"/>
              </w:rPr>
              <w:t xml:space="preserve">овка мяча. Ведение мяча </w:t>
            </w:r>
            <w:r w:rsidRPr="000001EA">
              <w:rPr>
                <w:rStyle w:val="11pt1pt80"/>
                <w:rFonts w:eastAsia="Courier New"/>
              </w:rPr>
              <w:t xml:space="preserve"> с обводкой. Игра «Гонка мячей по кругу». Развитие координаци</w:t>
            </w:r>
            <w:r w:rsidRPr="000001EA">
              <w:rPr>
                <w:rStyle w:val="11pt1pt80"/>
                <w:rFonts w:eastAsia="Courier New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CE5B9B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CE5B9B">
                    <w:rPr>
                      <w:rStyle w:val="11pt1pt75"/>
                    </w:rPr>
                    <w:t>Уметь:</w:t>
                  </w:r>
                  <w:r w:rsidRPr="00CE5B9B">
                    <w:rPr>
                      <w:rStyle w:val="11pt1pt80"/>
                    </w:rPr>
                    <w:t xml:space="preserve"> владеть мячом </w:t>
                  </w:r>
                  <w:r w:rsidRPr="00CE5B9B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CE5B9B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CE5B9B">
                    <w:rPr>
                      <w:rStyle w:val="11pt1pt75"/>
                    </w:rPr>
                    <w:t>ведение, удары)</w:t>
                  </w:r>
                  <w:r w:rsidRPr="00CE5B9B">
                    <w:rPr>
                      <w:rStyle w:val="11pt1pt80"/>
                    </w:rPr>
                    <w:t xml:space="preserve"> в процессе подвиж</w:t>
                  </w:r>
                  <w:r w:rsidRPr="00CE5B9B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  <w:r w:rsidRPr="000001EA">
              <w:rPr>
                <w:rStyle w:val="11pt1pt80"/>
                <w:rFonts w:eastAsia="Courier New"/>
              </w:rPr>
              <w:t>ОРУ. Ведение и остановка мяча. Ведение мяча на месте с обводкой. Игра «Гонка мячей по кругу». Развитие координаци</w:t>
            </w:r>
            <w:r w:rsidRPr="000001EA">
              <w:rPr>
                <w:rStyle w:val="11pt1pt80"/>
                <w:rFonts w:eastAsia="Courier New"/>
              </w:rPr>
              <w:softHyphen/>
              <w:t>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CE5B9B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CE5B9B">
                    <w:rPr>
                      <w:rStyle w:val="11pt1pt75"/>
                    </w:rPr>
                    <w:t>Уметь:</w:t>
                  </w:r>
                  <w:r w:rsidRPr="00CE5B9B">
                    <w:rPr>
                      <w:rStyle w:val="11pt1pt80"/>
                    </w:rPr>
                    <w:t xml:space="preserve"> владеть мячом </w:t>
                  </w:r>
                  <w:r w:rsidRPr="00CE5B9B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CE5B9B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CE5B9B">
                    <w:rPr>
                      <w:rStyle w:val="11pt1pt75"/>
                    </w:rPr>
                    <w:t>ведение, удары)</w:t>
                  </w:r>
                  <w:r w:rsidRPr="00CE5B9B">
                    <w:rPr>
                      <w:rStyle w:val="11pt1pt80"/>
                    </w:rPr>
                    <w:t xml:space="preserve"> в процессе подвиж</w:t>
                  </w:r>
                  <w:r w:rsidRPr="00CE5B9B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97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Ведение и остан</w:t>
            </w:r>
            <w:r w:rsidR="00B243FA">
              <w:rPr>
                <w:rStyle w:val="11pt1pt80"/>
              </w:rPr>
              <w:t xml:space="preserve">овка мяча. Ведение мяча </w:t>
            </w:r>
            <w:r>
              <w:rPr>
                <w:rStyle w:val="11pt1pt80"/>
              </w:rPr>
              <w:t xml:space="preserve"> с обводкой. Игра «Гонка мячей по кругу»</w:t>
            </w:r>
            <w:proofErr w:type="gramStart"/>
            <w:r>
              <w:rPr>
                <w:rStyle w:val="11pt1pt80"/>
              </w:rPr>
              <w:t>.</w:t>
            </w:r>
            <w:proofErr w:type="gramEnd"/>
            <w:r>
              <w:rPr>
                <w:rStyle w:val="11pt1pt80"/>
              </w:rPr>
              <w:t xml:space="preserve"> </w:t>
            </w:r>
            <w:proofErr w:type="gramStart"/>
            <w:r>
              <w:rPr>
                <w:rStyle w:val="11pt1pt80"/>
              </w:rPr>
              <w:t>к</w:t>
            </w:r>
            <w:proofErr w:type="gramEnd"/>
            <w:r>
              <w:rPr>
                <w:rStyle w:val="11pt1pt80"/>
              </w:rPr>
              <w:t>оординаци</w:t>
            </w:r>
            <w:r>
              <w:rPr>
                <w:rStyle w:val="11pt1pt80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CE5B9B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CE5B9B">
                    <w:rPr>
                      <w:rStyle w:val="11pt1pt75"/>
                    </w:rPr>
                    <w:t>Уметь:</w:t>
                  </w:r>
                  <w:r w:rsidRPr="00CE5B9B">
                    <w:rPr>
                      <w:rStyle w:val="11pt1pt80"/>
                    </w:rPr>
                    <w:t xml:space="preserve"> владеть мячом </w:t>
                  </w:r>
                  <w:r w:rsidRPr="00CE5B9B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CE5B9B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CE5B9B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CE5B9B">
                    <w:rPr>
                      <w:rStyle w:val="11pt1pt75"/>
                    </w:rPr>
                    <w:t>ведение, удары)</w:t>
                  </w:r>
                  <w:r>
                    <w:rPr>
                      <w:rStyle w:val="11pt1pt80"/>
                    </w:rPr>
                    <w:t xml:space="preserve"> в процессе  </w:t>
                  </w:r>
                  <w:r w:rsidRPr="00CE5B9B">
                    <w:rPr>
                      <w:rStyle w:val="11pt1pt80"/>
                    </w:rPr>
                    <w:t xml:space="preserve"> </w:t>
                  </w:r>
                  <w:proofErr w:type="spellStart"/>
                  <w:r w:rsidRPr="00CE5B9B">
                    <w:rPr>
                      <w:rStyle w:val="11pt1pt80"/>
                    </w:rPr>
                    <w:t>минифутбол</w:t>
                  </w:r>
                  <w:proofErr w:type="spellEnd"/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Развитие координационных способ</w:t>
            </w:r>
            <w:r>
              <w:rPr>
                <w:rStyle w:val="11pt1pt80"/>
              </w:rPr>
              <w:softHyphen/>
              <w:t>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подвиж</w:t>
            </w:r>
            <w:r w:rsidR="00B054F5">
              <w:rPr>
                <w:rStyle w:val="11pt1pt80"/>
              </w:rPr>
              <w:t>ных игр; играть в мини</w:t>
            </w:r>
            <w:r w:rsidR="00B054F5">
              <w:rPr>
                <w:rStyle w:val="11pt1pt80"/>
              </w:rPr>
              <w:softHyphen/>
              <w:t>-футбол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7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  <w:r w:rsidRPr="00FC34AA">
              <w:rPr>
                <w:rStyle w:val="11pt1pt80"/>
                <w:rFonts w:eastAsia="Courier New"/>
              </w:rPr>
              <w:t>ОРУ. Ведение и остан</w:t>
            </w:r>
            <w:r w:rsidR="00B243FA">
              <w:rPr>
                <w:rStyle w:val="11pt1pt80"/>
                <w:rFonts w:eastAsia="Courier New"/>
              </w:rPr>
              <w:t xml:space="preserve">овка мяча. Ведение мяча </w:t>
            </w:r>
            <w:r w:rsidRPr="00FC34AA">
              <w:rPr>
                <w:rStyle w:val="11pt1pt80"/>
                <w:rFonts w:eastAsia="Courier New"/>
              </w:rPr>
              <w:t xml:space="preserve"> с обводкой</w:t>
            </w:r>
            <w:r>
              <w:rPr>
                <w:rStyle w:val="11pt1pt80"/>
                <w:rFonts w:eastAsia="Courier New"/>
              </w:rPr>
              <w:t>. Игра «Футбольные эстафеты</w:t>
            </w:r>
            <w:r w:rsidRPr="00FC34AA">
              <w:rPr>
                <w:rStyle w:val="11pt1pt80"/>
                <w:rFonts w:eastAsia="Courier New"/>
              </w:rPr>
              <w:t>». Развитие координаци</w:t>
            </w:r>
            <w:r w:rsidRPr="00FC34AA">
              <w:rPr>
                <w:rStyle w:val="11pt1pt80"/>
                <w:rFonts w:eastAsia="Courier New"/>
              </w:rPr>
              <w:softHyphen/>
              <w:t>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E20BF5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E20BF5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20BF5">
                    <w:rPr>
                      <w:rStyle w:val="11pt1pt75"/>
                    </w:rPr>
                    <w:t>Уметь:</w:t>
                  </w:r>
                  <w:r w:rsidRPr="00E20BF5">
                    <w:rPr>
                      <w:rStyle w:val="11pt1pt80"/>
                    </w:rPr>
                    <w:t xml:space="preserve"> владеть мячом </w:t>
                  </w:r>
                  <w:r w:rsidRPr="00E20BF5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E20BF5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E20BF5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20BF5">
                    <w:rPr>
                      <w:rStyle w:val="11pt1pt75"/>
                    </w:rPr>
                    <w:t>ведение, удары)</w:t>
                  </w:r>
                  <w:r w:rsidRPr="00E20BF5">
                    <w:rPr>
                      <w:rStyle w:val="11pt1pt80"/>
                    </w:rPr>
                    <w:t xml:space="preserve"> в процессе подвиж</w:t>
                  </w:r>
                  <w:r w:rsidRPr="00E20BF5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81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  <w:r w:rsidRPr="00FC34AA">
              <w:rPr>
                <w:rStyle w:val="11pt1pt80"/>
                <w:rFonts w:eastAsia="Courier New"/>
              </w:rPr>
              <w:t>ОРУ. Ведение и остановка мяча. Ведени</w:t>
            </w:r>
            <w:r w:rsidR="00B243FA">
              <w:rPr>
                <w:rStyle w:val="11pt1pt80"/>
                <w:rFonts w:eastAsia="Courier New"/>
              </w:rPr>
              <w:t xml:space="preserve">е мяча </w:t>
            </w:r>
            <w:r w:rsidRPr="00FC34AA">
              <w:rPr>
                <w:rStyle w:val="11pt1pt80"/>
                <w:rFonts w:eastAsia="Courier New"/>
              </w:rPr>
              <w:t xml:space="preserve"> с обводкой</w:t>
            </w:r>
            <w:r>
              <w:rPr>
                <w:rStyle w:val="11pt1pt80"/>
                <w:rFonts w:eastAsia="Courier New"/>
              </w:rPr>
              <w:t xml:space="preserve">. Игра «Футбольные </w:t>
            </w:r>
            <w:proofErr w:type="spellStart"/>
            <w:r>
              <w:rPr>
                <w:rStyle w:val="11pt1pt80"/>
                <w:rFonts w:eastAsia="Courier New"/>
              </w:rPr>
              <w:t>эстафеты</w:t>
            </w:r>
            <w:r w:rsidRPr="00FC34AA">
              <w:rPr>
                <w:rStyle w:val="11pt1pt80"/>
                <w:rFonts w:eastAsia="Courier New"/>
              </w:rPr>
              <w:t>»</w:t>
            </w:r>
            <w:proofErr w:type="gramStart"/>
            <w:r w:rsidRPr="00FC34AA">
              <w:rPr>
                <w:rStyle w:val="11pt1pt80"/>
                <w:rFonts w:eastAsia="Courier New"/>
              </w:rPr>
              <w:t>.</w:t>
            </w:r>
            <w:r>
              <w:rPr>
                <w:rStyle w:val="11pt1pt80"/>
                <w:rFonts w:eastAsia="Courier New"/>
              </w:rPr>
              <w:t>И</w:t>
            </w:r>
            <w:proofErr w:type="gramEnd"/>
            <w:r>
              <w:rPr>
                <w:rStyle w:val="11pt1pt80"/>
                <w:rFonts w:eastAsia="Courier New"/>
              </w:rPr>
              <w:t>гра</w:t>
            </w:r>
            <w:proofErr w:type="spellEnd"/>
            <w:r>
              <w:rPr>
                <w:rStyle w:val="11pt1pt80"/>
                <w:rFonts w:eastAsia="Courier New"/>
              </w:rPr>
              <w:t xml:space="preserve"> мини-футбол</w:t>
            </w:r>
            <w:r w:rsidRPr="00FC34AA">
              <w:rPr>
                <w:rStyle w:val="11pt1pt80"/>
                <w:rFonts w:eastAsia="Courier New"/>
              </w:rPr>
              <w:t xml:space="preserve"> Развитие координаци</w:t>
            </w:r>
            <w:r w:rsidRPr="00FC34AA">
              <w:rPr>
                <w:rStyle w:val="11pt1pt80"/>
                <w:rFonts w:eastAsia="Courier New"/>
              </w:rPr>
              <w:softHyphen/>
              <w:t>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E20BF5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E20BF5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20BF5">
                    <w:rPr>
                      <w:rStyle w:val="11pt1pt75"/>
                    </w:rPr>
                    <w:t>Уметь:</w:t>
                  </w:r>
                  <w:r w:rsidRPr="00E20BF5">
                    <w:rPr>
                      <w:rStyle w:val="11pt1pt80"/>
                    </w:rPr>
                    <w:t xml:space="preserve"> владеть мячом </w:t>
                  </w:r>
                  <w:r w:rsidRPr="00E20BF5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E20BF5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E20BF5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20BF5">
                    <w:rPr>
                      <w:rStyle w:val="11pt1pt75"/>
                    </w:rPr>
                    <w:t>ведение, удары)</w:t>
                  </w:r>
                  <w:r w:rsidRPr="00E20BF5">
                    <w:rPr>
                      <w:rStyle w:val="11pt1pt80"/>
                    </w:rPr>
                    <w:t xml:space="preserve"> в процессе подвиж</w:t>
                  </w:r>
                  <w:r w:rsidRPr="00E20BF5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FC34AA">
              <w:rPr>
                <w:rStyle w:val="11pt1pt80"/>
              </w:rPr>
              <w:t>ОРУ. Ведение и остан</w:t>
            </w:r>
            <w:r w:rsidR="00B243FA">
              <w:rPr>
                <w:rStyle w:val="11pt1pt80"/>
              </w:rPr>
              <w:t xml:space="preserve">овка мяча. Ведение мяча </w:t>
            </w:r>
            <w:r w:rsidRPr="00FC34AA">
              <w:rPr>
                <w:rStyle w:val="11pt1pt80"/>
              </w:rPr>
              <w:t xml:space="preserve"> с обводкой</w:t>
            </w:r>
            <w:r>
              <w:rPr>
                <w:rStyle w:val="11pt1pt80"/>
                <w:rFonts w:eastAsia="Courier New"/>
              </w:rPr>
              <w:t xml:space="preserve">. Игра «Футбольные </w:t>
            </w:r>
            <w:proofErr w:type="spellStart"/>
            <w:r>
              <w:rPr>
                <w:rStyle w:val="11pt1pt80"/>
                <w:rFonts w:eastAsia="Courier New"/>
              </w:rPr>
              <w:t>эстафеты</w:t>
            </w:r>
            <w:r w:rsidRPr="00FC34AA">
              <w:rPr>
                <w:rStyle w:val="11pt1pt80"/>
              </w:rPr>
              <w:t>»</w:t>
            </w:r>
            <w:proofErr w:type="gramStart"/>
            <w:r w:rsidRPr="00FC34AA">
              <w:rPr>
                <w:rStyle w:val="11pt1pt80"/>
              </w:rPr>
              <w:t>.</w:t>
            </w:r>
            <w:r>
              <w:rPr>
                <w:rStyle w:val="11pt1pt80"/>
                <w:rFonts w:eastAsia="Courier New"/>
              </w:rPr>
              <w:t>И</w:t>
            </w:r>
            <w:proofErr w:type="gramEnd"/>
            <w:r>
              <w:rPr>
                <w:rStyle w:val="11pt1pt80"/>
                <w:rFonts w:eastAsia="Courier New"/>
              </w:rPr>
              <w:t>гра</w:t>
            </w:r>
            <w:proofErr w:type="spellEnd"/>
            <w:r>
              <w:rPr>
                <w:rStyle w:val="11pt1pt80"/>
                <w:rFonts w:eastAsia="Courier New"/>
              </w:rPr>
              <w:t xml:space="preserve"> мини-футбол</w:t>
            </w:r>
            <w:r w:rsidRPr="00FC34AA">
              <w:rPr>
                <w:rStyle w:val="11pt1pt80"/>
              </w:rPr>
              <w:t xml:space="preserve"> Развитие координаци</w:t>
            </w:r>
            <w:r w:rsidRPr="00FC34AA">
              <w:rPr>
                <w:rStyle w:val="11pt1pt80"/>
              </w:rPr>
              <w:softHyphen/>
              <w:t>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E20BF5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E20BF5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20BF5">
                    <w:rPr>
                      <w:rStyle w:val="11pt1pt75"/>
                    </w:rPr>
                    <w:t>Уметь:</w:t>
                  </w:r>
                  <w:r w:rsidRPr="00E20BF5">
                    <w:rPr>
                      <w:rStyle w:val="11pt1pt80"/>
                    </w:rPr>
                    <w:t xml:space="preserve"> владеть мячом </w:t>
                  </w:r>
                  <w:r w:rsidRPr="00E20BF5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E20BF5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E20BF5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20BF5">
                    <w:rPr>
                      <w:rStyle w:val="11pt1pt75"/>
                    </w:rPr>
                    <w:t>ведение, удары)</w:t>
                  </w:r>
                  <w:r w:rsidRPr="00E20BF5">
                    <w:rPr>
                      <w:rStyle w:val="11pt1pt80"/>
                    </w:rPr>
                    <w:t xml:space="preserve"> в процессе подвиж</w:t>
                  </w:r>
                  <w:r w:rsidRPr="00E20BF5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97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</w:pPr>
            <w:r w:rsidRPr="00FC34AA">
              <w:rPr>
                <w:rStyle w:val="11pt1pt80"/>
              </w:rPr>
              <w:t>ОРУ. Ведение и остан</w:t>
            </w:r>
            <w:r w:rsidR="00B243FA">
              <w:rPr>
                <w:rStyle w:val="11pt1pt80"/>
              </w:rPr>
              <w:t xml:space="preserve">овка мяча. Ведение мяча </w:t>
            </w:r>
            <w:r w:rsidRPr="00FC34AA">
              <w:rPr>
                <w:rStyle w:val="11pt1pt80"/>
              </w:rPr>
              <w:t xml:space="preserve"> с обводкой</w:t>
            </w:r>
            <w:r>
              <w:rPr>
                <w:rStyle w:val="11pt1pt80"/>
                <w:rFonts w:eastAsia="Courier New"/>
              </w:rPr>
              <w:t>. Игра «Футбольные эстафеты</w:t>
            </w:r>
            <w:r w:rsidRPr="00FC34AA">
              <w:rPr>
                <w:rStyle w:val="11pt1pt80"/>
              </w:rPr>
              <w:t>».</w:t>
            </w:r>
            <w:r>
              <w:rPr>
                <w:rStyle w:val="11pt1pt80"/>
                <w:rFonts w:eastAsia="Courier New"/>
              </w:rPr>
              <w:t xml:space="preserve">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E20BF5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E20BF5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20BF5">
                    <w:rPr>
                      <w:rStyle w:val="11pt1pt75"/>
                    </w:rPr>
                    <w:t>Уметь:</w:t>
                  </w:r>
                  <w:r w:rsidRPr="00E20BF5">
                    <w:rPr>
                      <w:rStyle w:val="11pt1pt80"/>
                    </w:rPr>
                    <w:t xml:space="preserve"> владеть мячом </w:t>
                  </w:r>
                  <w:r w:rsidRPr="00E20BF5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E20BF5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E20BF5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20BF5">
                    <w:rPr>
                      <w:rStyle w:val="11pt1pt75"/>
                    </w:rPr>
                    <w:t>ведение, удары)</w:t>
                  </w:r>
                  <w:r w:rsidRPr="00E20BF5">
                    <w:rPr>
                      <w:rStyle w:val="11pt1pt80"/>
                    </w:rPr>
                    <w:t xml:space="preserve"> в процессе 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Игра в мини-футбол</w:t>
            </w:r>
            <w:r w:rsidR="005725DC">
              <w:rPr>
                <w:rStyle w:val="11pt1pt80"/>
              </w:rPr>
              <w:t>. Развитие коор</w:t>
            </w:r>
            <w:r w:rsidR="005725DC">
              <w:rPr>
                <w:rStyle w:val="11pt1pt80"/>
              </w:rPr>
              <w:softHyphen/>
              <w:t>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подвиж</w:t>
            </w:r>
            <w:r w:rsidR="00B054F5">
              <w:rPr>
                <w:rStyle w:val="11pt1pt80"/>
              </w:rPr>
              <w:t>ных игр; играть в мини</w:t>
            </w:r>
            <w:r w:rsidR="00B054F5">
              <w:rPr>
                <w:rStyle w:val="11pt1pt80"/>
              </w:rPr>
              <w:softHyphen/>
              <w:t>-футбол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  <w:r w:rsidRPr="00760B7C">
              <w:rPr>
                <w:rStyle w:val="11pt1pt80"/>
                <w:rFonts w:eastAsia="Courier New"/>
              </w:rPr>
              <w:t xml:space="preserve">ОРУ. Ведение и остановка мяча. </w:t>
            </w:r>
            <w:r>
              <w:rPr>
                <w:rStyle w:val="11pt1pt80"/>
                <w:rFonts w:eastAsia="Courier New"/>
              </w:rPr>
              <w:t xml:space="preserve">Ведение мяча </w:t>
            </w:r>
            <w:r w:rsidRPr="00760B7C">
              <w:rPr>
                <w:rStyle w:val="11pt1pt80"/>
                <w:rFonts w:eastAsia="Courier New"/>
              </w:rPr>
              <w:t xml:space="preserve"> с обводкой. Игра «Футбольные </w:t>
            </w:r>
            <w:proofErr w:type="spellStart"/>
            <w:r w:rsidRPr="00760B7C">
              <w:rPr>
                <w:rStyle w:val="11pt1pt80"/>
                <w:rFonts w:eastAsia="Courier New"/>
              </w:rPr>
              <w:t>эстафеты»</w:t>
            </w:r>
            <w:proofErr w:type="gramStart"/>
            <w:r w:rsidRPr="00760B7C">
              <w:rPr>
                <w:rStyle w:val="11pt1pt80"/>
                <w:rFonts w:eastAsia="Courier New"/>
              </w:rPr>
              <w:t>.И</w:t>
            </w:r>
            <w:proofErr w:type="gramEnd"/>
            <w:r w:rsidRPr="00760B7C">
              <w:rPr>
                <w:rStyle w:val="11pt1pt80"/>
                <w:rFonts w:eastAsia="Courier New"/>
              </w:rPr>
              <w:t>гра</w:t>
            </w:r>
            <w:proofErr w:type="spellEnd"/>
            <w:r w:rsidRPr="00760B7C">
              <w:rPr>
                <w:rStyle w:val="11pt1pt80"/>
                <w:rFonts w:eastAsia="Courier New"/>
              </w:rPr>
              <w:t xml:space="preserve"> мини-футбол Развитие координаци</w:t>
            </w:r>
            <w:r w:rsidRPr="00760B7C">
              <w:rPr>
                <w:rStyle w:val="11pt1pt80"/>
                <w:rFonts w:eastAsia="Courier New"/>
              </w:rPr>
              <w:softHyphen/>
              <w:t>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9874BA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9874BA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874BA">
                    <w:rPr>
                      <w:rStyle w:val="11pt1pt75"/>
                    </w:rPr>
                    <w:t>Уметь:</w:t>
                  </w:r>
                  <w:r w:rsidRPr="009874BA">
                    <w:rPr>
                      <w:rStyle w:val="11pt1pt80"/>
                    </w:rPr>
                    <w:t xml:space="preserve"> владеть мячом </w:t>
                  </w:r>
                  <w:r w:rsidRPr="009874BA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9874BA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9874BA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874BA">
                    <w:rPr>
                      <w:rStyle w:val="11pt1pt75"/>
                    </w:rPr>
                    <w:t>ведение, удары)</w:t>
                  </w:r>
                  <w:r w:rsidRPr="009874BA">
                    <w:rPr>
                      <w:rStyle w:val="11pt1pt80"/>
                    </w:rPr>
                    <w:t xml:space="preserve"> в процессе подвиж</w:t>
                  </w:r>
                  <w:r w:rsidRPr="009874BA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72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  <w:r w:rsidRPr="00760B7C">
              <w:rPr>
                <w:rStyle w:val="11pt1pt80"/>
                <w:rFonts w:eastAsia="Courier New"/>
              </w:rPr>
              <w:t xml:space="preserve">ОРУ. Ведение и остановка мяча. </w:t>
            </w:r>
            <w:r>
              <w:rPr>
                <w:rStyle w:val="11pt1pt80"/>
                <w:rFonts w:eastAsia="Courier New"/>
              </w:rPr>
              <w:t xml:space="preserve">Ведение мяча </w:t>
            </w:r>
            <w:r w:rsidRPr="00760B7C">
              <w:rPr>
                <w:rStyle w:val="11pt1pt80"/>
                <w:rFonts w:eastAsia="Courier New"/>
              </w:rPr>
              <w:t xml:space="preserve"> с обводкой. Игра «Футбольные </w:t>
            </w:r>
            <w:proofErr w:type="spellStart"/>
            <w:r w:rsidRPr="00760B7C">
              <w:rPr>
                <w:rStyle w:val="11pt1pt80"/>
                <w:rFonts w:eastAsia="Courier New"/>
              </w:rPr>
              <w:t>эстафеты»</w:t>
            </w:r>
            <w:proofErr w:type="gramStart"/>
            <w:r w:rsidRPr="00760B7C">
              <w:rPr>
                <w:rStyle w:val="11pt1pt80"/>
                <w:rFonts w:eastAsia="Courier New"/>
              </w:rPr>
              <w:t>.И</w:t>
            </w:r>
            <w:proofErr w:type="gramEnd"/>
            <w:r w:rsidRPr="00760B7C">
              <w:rPr>
                <w:rStyle w:val="11pt1pt80"/>
                <w:rFonts w:eastAsia="Courier New"/>
              </w:rPr>
              <w:t>гра</w:t>
            </w:r>
            <w:proofErr w:type="spellEnd"/>
            <w:r w:rsidRPr="00760B7C">
              <w:rPr>
                <w:rStyle w:val="11pt1pt80"/>
                <w:rFonts w:eastAsia="Courier New"/>
              </w:rPr>
              <w:t xml:space="preserve"> мини-футбол Развитие координаци</w:t>
            </w:r>
            <w:r w:rsidRPr="00760B7C">
              <w:rPr>
                <w:rStyle w:val="11pt1pt80"/>
                <w:rFonts w:eastAsia="Courier New"/>
              </w:rPr>
              <w:softHyphen/>
              <w:t>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9874BA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9874BA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874BA">
                    <w:rPr>
                      <w:rStyle w:val="11pt1pt75"/>
                    </w:rPr>
                    <w:t>Уметь:</w:t>
                  </w:r>
                  <w:r w:rsidRPr="009874BA">
                    <w:rPr>
                      <w:rStyle w:val="11pt1pt80"/>
                    </w:rPr>
                    <w:t xml:space="preserve"> владеть мячом </w:t>
                  </w:r>
                  <w:r w:rsidRPr="009874BA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9874BA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9874BA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874BA">
                    <w:rPr>
                      <w:rStyle w:val="11pt1pt75"/>
                    </w:rPr>
                    <w:t>ведение, удары)</w:t>
                  </w:r>
                  <w:r w:rsidRPr="009874BA">
                    <w:rPr>
                      <w:rStyle w:val="11pt1pt80"/>
                    </w:rPr>
                    <w:t xml:space="preserve"> в процессе подвиж</w:t>
                  </w:r>
                  <w:r w:rsidRPr="009874BA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82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18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  <w:r w:rsidRPr="00760B7C">
              <w:rPr>
                <w:rStyle w:val="11pt1pt80"/>
                <w:rFonts w:eastAsia="Courier New"/>
              </w:rPr>
              <w:t xml:space="preserve">ОРУ. Ведение и остановка мяча. </w:t>
            </w:r>
            <w:r>
              <w:rPr>
                <w:rStyle w:val="11pt1pt80"/>
                <w:rFonts w:eastAsia="Courier New"/>
              </w:rPr>
              <w:t xml:space="preserve">Ведение мяча </w:t>
            </w:r>
            <w:r w:rsidRPr="00760B7C">
              <w:rPr>
                <w:rStyle w:val="11pt1pt80"/>
                <w:rFonts w:eastAsia="Courier New"/>
              </w:rPr>
              <w:t xml:space="preserve"> с обводкой. Игра «Футбольные </w:t>
            </w:r>
            <w:proofErr w:type="spellStart"/>
            <w:r w:rsidRPr="00760B7C">
              <w:rPr>
                <w:rStyle w:val="11pt1pt80"/>
                <w:rFonts w:eastAsia="Courier New"/>
              </w:rPr>
              <w:t>эстафеты»</w:t>
            </w:r>
            <w:proofErr w:type="gramStart"/>
            <w:r w:rsidRPr="00760B7C">
              <w:rPr>
                <w:rStyle w:val="11pt1pt80"/>
                <w:rFonts w:eastAsia="Courier New"/>
              </w:rPr>
              <w:t>.И</w:t>
            </w:r>
            <w:proofErr w:type="gramEnd"/>
            <w:r w:rsidRPr="00760B7C">
              <w:rPr>
                <w:rStyle w:val="11pt1pt80"/>
                <w:rFonts w:eastAsia="Courier New"/>
              </w:rPr>
              <w:t>гра</w:t>
            </w:r>
            <w:proofErr w:type="spellEnd"/>
            <w:r w:rsidRPr="00760B7C">
              <w:rPr>
                <w:rStyle w:val="11pt1pt80"/>
                <w:rFonts w:eastAsia="Courier New"/>
              </w:rPr>
              <w:t xml:space="preserve"> мини-футбол Развитие координаци</w:t>
            </w:r>
            <w:r w:rsidRPr="00760B7C">
              <w:rPr>
                <w:rStyle w:val="11pt1pt80"/>
                <w:rFonts w:eastAsia="Courier New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9874BA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9874BA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874BA">
                    <w:rPr>
                      <w:rStyle w:val="11pt1pt75"/>
                    </w:rPr>
                    <w:t>Уметь:</w:t>
                  </w:r>
                  <w:r w:rsidRPr="009874BA">
                    <w:rPr>
                      <w:rStyle w:val="11pt1pt80"/>
                    </w:rPr>
                    <w:t xml:space="preserve"> владеть мячом </w:t>
                  </w:r>
                  <w:r w:rsidRPr="009874BA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9874BA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9874BA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874BA">
                    <w:rPr>
                      <w:rStyle w:val="11pt1pt75"/>
                    </w:rPr>
                    <w:t>ведение, удары)</w:t>
                  </w:r>
                  <w:r w:rsidRPr="009874BA">
                    <w:rPr>
                      <w:rStyle w:val="11pt1pt80"/>
                    </w:rPr>
                    <w:t xml:space="preserve"> в процессе подвиж</w:t>
                  </w:r>
                  <w:r w:rsidRPr="009874BA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054F5" w:rsidTr="00B054F5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</w:pPr>
            <w:r w:rsidRPr="00760B7C">
              <w:rPr>
                <w:rStyle w:val="11pt1pt80"/>
                <w:rFonts w:eastAsia="Courier New"/>
              </w:rPr>
              <w:t xml:space="preserve">ОРУ. Ведение и остановка мяча. </w:t>
            </w:r>
            <w:r>
              <w:rPr>
                <w:rStyle w:val="11pt1pt80"/>
                <w:rFonts w:eastAsia="Courier New"/>
              </w:rPr>
              <w:t xml:space="preserve">Ведение мяча </w:t>
            </w:r>
            <w:r w:rsidRPr="00760B7C">
              <w:rPr>
                <w:rStyle w:val="11pt1pt80"/>
                <w:rFonts w:eastAsia="Courier New"/>
              </w:rPr>
              <w:t xml:space="preserve"> с обводкой. Игра «Футбольные </w:t>
            </w:r>
            <w:proofErr w:type="spellStart"/>
            <w:r w:rsidRPr="00760B7C">
              <w:rPr>
                <w:rStyle w:val="11pt1pt80"/>
                <w:rFonts w:eastAsia="Courier New"/>
              </w:rPr>
              <w:t>эстафеты»</w:t>
            </w:r>
            <w:proofErr w:type="gramStart"/>
            <w:r w:rsidRPr="00760B7C">
              <w:rPr>
                <w:rStyle w:val="11pt1pt80"/>
                <w:rFonts w:eastAsia="Courier New"/>
              </w:rPr>
              <w:t>.И</w:t>
            </w:r>
            <w:proofErr w:type="gramEnd"/>
            <w:r w:rsidRPr="00760B7C">
              <w:rPr>
                <w:rStyle w:val="11pt1pt80"/>
                <w:rFonts w:eastAsia="Courier New"/>
              </w:rPr>
              <w:t>гра</w:t>
            </w:r>
            <w:proofErr w:type="spellEnd"/>
            <w:r w:rsidRPr="00760B7C">
              <w:rPr>
                <w:rStyle w:val="11pt1pt80"/>
                <w:rFonts w:eastAsia="Courier New"/>
              </w:rPr>
              <w:t xml:space="preserve"> мини-футбол Развитие координаци</w:t>
            </w:r>
            <w:r w:rsidRPr="00760B7C">
              <w:rPr>
                <w:rStyle w:val="11pt1pt80"/>
                <w:rFonts w:eastAsia="Courier New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931B14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931B14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31B14">
                    <w:rPr>
                      <w:rStyle w:val="11pt1pt75"/>
                    </w:rPr>
                    <w:t>Уметь:</w:t>
                  </w:r>
                  <w:r w:rsidRPr="00931B14">
                    <w:rPr>
                      <w:rStyle w:val="11pt1pt80"/>
                    </w:rPr>
                    <w:t xml:space="preserve"> владеть мячом </w:t>
                  </w:r>
                  <w:r w:rsidRPr="00931B14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931B14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931B14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31B14">
                    <w:rPr>
                      <w:rStyle w:val="11pt1pt75"/>
                    </w:rPr>
                    <w:t>ведение, удары)</w:t>
                  </w:r>
                  <w:r w:rsidRPr="00931B14">
                    <w:rPr>
                      <w:rStyle w:val="11pt1pt80"/>
                    </w:rPr>
                    <w:t xml:space="preserve"> в процессе подвиж</w:t>
                  </w:r>
                  <w:r w:rsidRPr="00931B14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4F5" w:rsidRDefault="00B054F5" w:rsidP="00B054F5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154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B243FA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FC34AA">
              <w:rPr>
                <w:rStyle w:val="11pt1pt80"/>
              </w:rPr>
              <w:t>ОРУ. Ведение и остановка мяча. Ведение мяча на месте с обводкой</w:t>
            </w:r>
            <w:r>
              <w:rPr>
                <w:rStyle w:val="11pt1pt80"/>
                <w:rFonts w:eastAsia="Courier New"/>
              </w:rPr>
              <w:t xml:space="preserve">. Игра «Футбольные </w:t>
            </w:r>
            <w:proofErr w:type="spellStart"/>
            <w:r>
              <w:rPr>
                <w:rStyle w:val="11pt1pt80"/>
                <w:rFonts w:eastAsia="Courier New"/>
              </w:rPr>
              <w:t>эстафеты</w:t>
            </w:r>
            <w:r w:rsidRPr="00FC34AA">
              <w:rPr>
                <w:rStyle w:val="11pt1pt80"/>
              </w:rPr>
              <w:t>»</w:t>
            </w:r>
            <w:proofErr w:type="gramStart"/>
            <w:r w:rsidRPr="00FC34AA">
              <w:rPr>
                <w:rStyle w:val="11pt1pt80"/>
              </w:rPr>
              <w:t>.</w:t>
            </w:r>
            <w:r>
              <w:rPr>
                <w:rStyle w:val="11pt1pt80"/>
                <w:rFonts w:eastAsia="Courier New"/>
              </w:rPr>
              <w:t>И</w:t>
            </w:r>
            <w:proofErr w:type="gramEnd"/>
            <w:r>
              <w:rPr>
                <w:rStyle w:val="11pt1pt80"/>
                <w:rFonts w:eastAsia="Courier New"/>
              </w:rPr>
              <w:t>гра</w:t>
            </w:r>
            <w:proofErr w:type="spellEnd"/>
            <w:r>
              <w:rPr>
                <w:rStyle w:val="11pt1pt80"/>
                <w:rFonts w:eastAsia="Courier New"/>
              </w:rPr>
              <w:t xml:space="preserve"> мини-футбол</w:t>
            </w:r>
            <w:r w:rsidRPr="00FC34AA">
              <w:rPr>
                <w:rStyle w:val="11pt1pt80"/>
              </w:rPr>
              <w:t xml:space="preserve"> Развитие координаци</w:t>
            </w:r>
            <w:r w:rsidRPr="00FC34AA">
              <w:rPr>
                <w:rStyle w:val="11pt1pt80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B054F5" w:rsidRPr="00931B14" w:rsidTr="00B054F5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B054F5" w:rsidRPr="00931B14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31B14">
                    <w:rPr>
                      <w:rStyle w:val="11pt1pt75"/>
                    </w:rPr>
                    <w:t>Уметь:</w:t>
                  </w:r>
                  <w:r w:rsidRPr="00931B14">
                    <w:rPr>
                      <w:rStyle w:val="11pt1pt80"/>
                    </w:rPr>
                    <w:t xml:space="preserve"> владеть мячом </w:t>
                  </w:r>
                  <w:r w:rsidRPr="00931B14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B054F5" w:rsidRPr="00931B14" w:rsidTr="00B054F5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B054F5" w:rsidRPr="00931B14" w:rsidRDefault="00B054F5" w:rsidP="00B054F5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31B14">
                    <w:rPr>
                      <w:rStyle w:val="11pt1pt75"/>
                    </w:rPr>
                    <w:t>ведение, удары)</w:t>
                  </w:r>
                  <w:r w:rsidRPr="00931B14">
                    <w:rPr>
                      <w:rStyle w:val="11pt1pt80"/>
                    </w:rPr>
                    <w:t xml:space="preserve"> в процессе подвиж</w:t>
                  </w:r>
                  <w:r w:rsidRPr="00931B14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126EA7" w:rsidRDefault="00126EA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Кроссовая подготовка (7</w:t>
            </w:r>
            <w:r w:rsidR="005725DC">
              <w:rPr>
                <w:rStyle w:val="11pt1pt80"/>
              </w:rPr>
              <w:t xml:space="preserve"> ч)</w:t>
            </w:r>
          </w:p>
        </w:tc>
      </w:tr>
      <w:tr w:rsidR="00C468D0" w:rsidTr="00C468D0">
        <w:trPr>
          <w:trHeight w:hRule="exact" w:val="154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Бег по пере</w:t>
            </w:r>
            <w:r>
              <w:rPr>
                <w:rStyle w:val="11pt1pt80"/>
              </w:rPr>
              <w:softHyphen/>
              <w:t>сеченной местности (7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(7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- 80 м, ходьба - 100 м).</w:t>
            </w:r>
            <w:r>
              <w:rPr>
                <w:rStyle w:val="11pt1pt80"/>
              </w:rPr>
              <w:t xml:space="preserve"> Игра «Конники-спортсмены». Развитие выносливости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 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68D0" w:rsidTr="00C468D0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(7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- 80 м, ходьба - 100 м).</w:t>
            </w:r>
            <w:r>
              <w:rPr>
                <w:rStyle w:val="11pt1pt80"/>
              </w:rPr>
              <w:t xml:space="preserve"> Игра «Конники-спортсмены». Развитие выносливости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(9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- 90 м, ходьба - 90 м).</w:t>
            </w:r>
            <w:r>
              <w:rPr>
                <w:rStyle w:val="11pt1pt80"/>
              </w:rPr>
              <w:t xml:space="preserve"> Игра «День и ночь». Развитие вы</w:t>
            </w:r>
            <w:r>
              <w:rPr>
                <w:rStyle w:val="11pt1pt80"/>
              </w:rPr>
              <w:softHyphen/>
              <w:t>носливости</w:t>
            </w: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 0 мин)</w:t>
            </w:r>
            <w:r>
              <w:rPr>
                <w:rStyle w:val="11pt1pt80"/>
              </w:rPr>
              <w:t>; чередовать ходьбу с бегом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68D0" w:rsidTr="00C468D0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(7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- 80 м, ходьба - 100 м).</w:t>
            </w:r>
            <w:r>
              <w:rPr>
                <w:rStyle w:val="11pt1pt80"/>
              </w:rPr>
              <w:t xml:space="preserve"> Игра «Конники-спортсмены». Развитие выносливости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(9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- 90 м, ходьба - 90 м).</w:t>
            </w:r>
            <w:r>
              <w:rPr>
                <w:rStyle w:val="11pt1pt80"/>
              </w:rPr>
              <w:t xml:space="preserve"> Игра «День и ночь». Развитие вы</w:t>
            </w:r>
            <w:r>
              <w:rPr>
                <w:rStyle w:val="11pt1pt80"/>
              </w:rPr>
              <w:softHyphen/>
              <w:t>носливости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 0 мин)</w:t>
            </w:r>
            <w:r>
              <w:rPr>
                <w:rStyle w:val="11pt1pt80"/>
              </w:rPr>
              <w:t>; чередовать ходьбу с бегом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68D0" w:rsidTr="00C468D0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</w:p>
        </w:tc>
        <w:tc>
          <w:tcPr>
            <w:tcW w:w="4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68D0" w:rsidRDefault="00C468D0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468D0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68D0" w:rsidRDefault="00C468D0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(9 мин).</w:t>
            </w:r>
            <w:r>
              <w:rPr>
                <w:rStyle w:val="11pt1pt80"/>
              </w:rPr>
              <w:t xml:space="preserve"> Чередование бега и ходьбы </w:t>
            </w:r>
            <w:r>
              <w:rPr>
                <w:rStyle w:val="11pt1pt75"/>
              </w:rPr>
              <w:t>(бег - 100 м, ходьба - 80 м).</w:t>
            </w:r>
            <w:r>
              <w:rPr>
                <w:rStyle w:val="11pt1pt80"/>
              </w:rPr>
              <w:t xml:space="preserve"> Игра «На буксире». Развитие вы</w:t>
            </w:r>
            <w:r>
              <w:rPr>
                <w:rStyle w:val="11pt1pt80"/>
              </w:rPr>
              <w:softHyphen/>
              <w:t>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126EA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bookmarkStart w:id="1" w:name="_GoBack"/>
            <w:bookmarkEnd w:id="1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(10 мин).</w:t>
            </w:r>
            <w:r>
              <w:rPr>
                <w:rStyle w:val="11pt1pt80"/>
              </w:rPr>
              <w:t xml:space="preserve"> </w:t>
            </w:r>
            <w:proofErr w:type="gramStart"/>
            <w:r>
              <w:rPr>
                <w:rStyle w:val="11pt1pt80"/>
              </w:rPr>
              <w:t>Чередова</w:t>
            </w:r>
            <w:r>
              <w:rPr>
                <w:rStyle w:val="11pt1pt80"/>
              </w:rPr>
              <w:softHyphen/>
              <w:t xml:space="preserve">ние бега и ходьбы </w:t>
            </w:r>
            <w:r>
              <w:rPr>
                <w:rStyle w:val="11pt1pt75"/>
              </w:rPr>
              <w:t>(бег - 100 м, ходьба -</w:t>
            </w:r>
            <w:proofErr w:type="gram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 xml:space="preserve">; чередовать ходьбу </w:t>
            </w:r>
            <w:proofErr w:type="gramStart"/>
            <w:r>
              <w:rPr>
                <w:rStyle w:val="11pt1pt80"/>
              </w:rPr>
              <w:t>с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85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80 м).</w:t>
            </w:r>
            <w:r>
              <w:rPr>
                <w:rStyle w:val="11pt1pt80"/>
              </w:rPr>
              <w:t xml:space="preserve"> Игра «Через кочки и пенечки». Развитие выносливости</w:t>
            </w: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11pt1pt80"/>
              </w:rPr>
              <w:t>бегом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Кросс </w:t>
            </w:r>
            <w:r>
              <w:rPr>
                <w:rStyle w:val="11pt1pt75"/>
              </w:rPr>
              <w:t>(1 км)</w:t>
            </w:r>
            <w:r>
              <w:rPr>
                <w:rStyle w:val="11pt1pt80"/>
              </w:rPr>
              <w:t xml:space="preserve"> по пересеченной местнос</w:t>
            </w:r>
            <w:r>
              <w:rPr>
                <w:rStyle w:val="11pt1pt80"/>
              </w:rPr>
              <w:softHyphen/>
              <w:t>ти. Игра «Охотники и зайцы»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</w:t>
            </w:r>
            <w:r>
              <w:rPr>
                <w:rStyle w:val="11pt1pt80"/>
              </w:rPr>
              <w:softHyphen/>
              <w:t xml:space="preserve">пе </w:t>
            </w:r>
            <w:r>
              <w:rPr>
                <w:rStyle w:val="11pt1pt75"/>
              </w:rPr>
              <w:t>(до 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1pt1pt80"/>
              </w:rPr>
              <w:t>Без уче</w:t>
            </w:r>
            <w:r>
              <w:rPr>
                <w:rStyle w:val="11pt1pt80"/>
              </w:rPr>
              <w:softHyphen/>
              <w:t>та време</w:t>
            </w:r>
            <w:r>
              <w:rPr>
                <w:rStyle w:val="11pt1pt80"/>
              </w:rPr>
              <w:softHyphen/>
              <w:t>ни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Легкая атлетика (10 ч)</w:t>
            </w:r>
          </w:p>
        </w:tc>
      </w:tr>
      <w:tr w:rsidR="00126EA7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ind w:left="80"/>
            </w:pPr>
            <w:r>
              <w:rPr>
                <w:rStyle w:val="11pt1pt80"/>
              </w:rPr>
              <w:t>Бег и ходь</w:t>
            </w:r>
            <w:r>
              <w:rPr>
                <w:rStyle w:val="11pt1pt80"/>
              </w:rPr>
              <w:softHyphen/>
              <w:t>ба (4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на скорость </w:t>
            </w:r>
            <w:r>
              <w:rPr>
                <w:rStyle w:val="11pt1pt75"/>
              </w:rPr>
              <w:t>(30, 60 м).</w:t>
            </w:r>
            <w:r>
              <w:rPr>
                <w:rStyle w:val="11pt1pt80"/>
              </w:rPr>
              <w:t xml:space="preserve"> Встречная эстафета. Игра «Кот и мыши». Развитие скоростных способностей. Эмоции и ре</w:t>
            </w:r>
            <w:r>
              <w:rPr>
                <w:rStyle w:val="11pt1pt80"/>
              </w:rPr>
              <w:softHyphen/>
              <w:t>гулирование их в процессе выполне</w:t>
            </w:r>
            <w:r>
              <w:rPr>
                <w:rStyle w:val="11pt1pt80"/>
              </w:rPr>
              <w:softHyphen/>
              <w:t>ния физических упражнений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при ходьбе и беге; бегать с максимальной скорос</w:t>
            </w:r>
            <w:r>
              <w:rPr>
                <w:rStyle w:val="11pt1pt80"/>
              </w:rPr>
              <w:softHyphen/>
              <w:t xml:space="preserve">тью </w:t>
            </w:r>
            <w:r>
              <w:rPr>
                <w:rStyle w:val="11pt1pt75"/>
              </w:rPr>
              <w:t>(60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 xml:space="preserve">Бег на скорость </w:t>
            </w:r>
            <w:r>
              <w:rPr>
                <w:rStyle w:val="11pt1pt75"/>
              </w:rPr>
              <w:t>(30, 60 м).</w:t>
            </w:r>
            <w:r>
              <w:rPr>
                <w:rStyle w:val="11pt1pt80"/>
              </w:rPr>
              <w:t xml:space="preserve"> Встречная эстафета. Игра «Бездомный заяц».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ходьбе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Развитие скоростных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1pt1pt80"/>
              </w:rPr>
              <w:t xml:space="preserve">и </w:t>
            </w:r>
            <w:proofErr w:type="gramStart"/>
            <w:r>
              <w:rPr>
                <w:rStyle w:val="11pt1pt80"/>
              </w:rPr>
              <w:t>беге</w:t>
            </w:r>
            <w:proofErr w:type="gramEnd"/>
            <w:r>
              <w:rPr>
                <w:rStyle w:val="11pt1pt80"/>
              </w:rPr>
              <w:t xml:space="preserve">; бегать с максимальной скоростью </w:t>
            </w:r>
            <w:r>
              <w:rPr>
                <w:rStyle w:val="11pt1pt75"/>
              </w:rPr>
              <w:t>(60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297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на результат </w:t>
            </w:r>
            <w:r>
              <w:rPr>
                <w:rStyle w:val="11pt1pt75"/>
              </w:rPr>
              <w:t>(30, 60 м).</w:t>
            </w:r>
            <w:r>
              <w:rPr>
                <w:rStyle w:val="11pt1pt80"/>
              </w:rPr>
              <w:t xml:space="preserve"> Круговая эстафета. Игра «Невод». Развитие ско</w:t>
            </w:r>
            <w:r>
              <w:rPr>
                <w:rStyle w:val="11pt1pt80"/>
              </w:rPr>
              <w:softHyphen/>
              <w:t>ростных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при ходьбе и беге; бегать с максимальной ско</w:t>
            </w:r>
            <w:r>
              <w:rPr>
                <w:rStyle w:val="11pt1pt80"/>
              </w:rPr>
              <w:softHyphen/>
              <w:t xml:space="preserve">ростью </w:t>
            </w:r>
            <w:r>
              <w:rPr>
                <w:rStyle w:val="11pt1pt75"/>
              </w:rPr>
              <w:t>(60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11pt1pt75"/>
              </w:rPr>
              <w:t xml:space="preserve">30 м: </w:t>
            </w:r>
            <w:r>
              <w:rPr>
                <w:rStyle w:val="11pt1pt80"/>
              </w:rPr>
              <w:t>м.: 5,0</w:t>
            </w:r>
            <w:r>
              <w:rPr>
                <w:rStyle w:val="11pt1pt80"/>
              </w:rPr>
              <w:softHyphen/>
              <w:t>5,5</w:t>
            </w:r>
            <w:r>
              <w:rPr>
                <w:rStyle w:val="11pt1pt80"/>
              </w:rPr>
              <w:softHyphen/>
              <w:t>6,0 с.; д.: 5,2</w:t>
            </w:r>
            <w:r>
              <w:rPr>
                <w:rStyle w:val="11pt1pt80"/>
              </w:rPr>
              <w:softHyphen/>
              <w:t xml:space="preserve">5,7-6,0 с. </w:t>
            </w:r>
            <w:r>
              <w:rPr>
                <w:rStyle w:val="11pt1pt75"/>
              </w:rPr>
              <w:t xml:space="preserve">60 м: </w:t>
            </w:r>
            <w:r>
              <w:rPr>
                <w:rStyle w:val="11pt1pt80"/>
              </w:rPr>
              <w:t>м.: 10,0 с.; д.:</w:t>
            </w:r>
            <w:proofErr w:type="gramEnd"/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1 0 ,5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Прыжки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Прыжок в длину способом «согнув но</w:t>
            </w:r>
            <w:r>
              <w:rPr>
                <w:rStyle w:val="11pt1pt80"/>
              </w:rPr>
              <w:softHyphen/>
              <w:t>ги». Тройной прыжок с места. Игра «Волк во рву». Развитие скоростно-сило</w:t>
            </w:r>
            <w:r>
              <w:rPr>
                <w:rStyle w:val="11pt1pt80"/>
              </w:rPr>
              <w:softHyphen/>
              <w:t>вых способностей. Тестирование физи</w:t>
            </w:r>
            <w:r>
              <w:rPr>
                <w:rStyle w:val="11pt1pt80"/>
              </w:rPr>
              <w:softHyphen/>
              <w:t>ческих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прыжках; правильно при</w:t>
            </w:r>
            <w:r>
              <w:rPr>
                <w:rStyle w:val="11pt1pt80"/>
              </w:rPr>
              <w:softHyphen/>
              <w:t>земляться в прыжковую яму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Прыжок в высоту с прямого разбега. Игра «Прыжок за прыжком». Развитие скоростно-силовых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прыжках; правильно при</w:t>
            </w:r>
            <w:r>
              <w:rPr>
                <w:rStyle w:val="11pt1pt80"/>
              </w:rPr>
              <w:softHyphen/>
              <w:t>земляться в прыжковую яму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Метание мяча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Бросок теннисного мяча на дальность, точность и заданное расстояние. Бро</w:t>
            </w:r>
            <w:r>
              <w:rPr>
                <w:rStyle w:val="11pt1pt80"/>
              </w:rPr>
              <w:softHyphen/>
              <w:t>сок в цель с расстояния 4-5 метров. Игра «Прыжок за прыжком». Развитие скоростно-силовых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метать мяч из различных положений на дальность и в цель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  <w:sectPr w:rsidR="00126EA7">
          <w:headerReference w:type="default" r:id="rId7"/>
          <w:footerReference w:type="default" r:id="rId8"/>
          <w:footerReference w:type="first" r:id="rId9"/>
          <w:type w:val="continuous"/>
          <w:pgSz w:w="16838" w:h="11909" w:orient="landscape"/>
          <w:pgMar w:top="1558" w:right="1408" w:bottom="1904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126EA7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126EA7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Бросок теннисного мяча на дальность, точность и заданное расстояние. Бросок набивного мяча. Игра «Гус</w:t>
            </w:r>
            <w:proofErr w:type="gramStart"/>
            <w:r>
              <w:rPr>
                <w:rStyle w:val="11pt1pt80"/>
              </w:rPr>
              <w:t>и-</w:t>
            </w:r>
            <w:proofErr w:type="gramEnd"/>
            <w:r>
              <w:rPr>
                <w:rStyle w:val="11pt1pt80"/>
              </w:rPr>
              <w:t xml:space="preserve"> лебеди». Развитие скоростно-силовых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метать мяч из различных положений на дальность и в цель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6EA7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Бросок мяча в горизонтальную цель. Бросок мяча на дальность. Игра «Гус</w:t>
            </w:r>
            <w:proofErr w:type="gramStart"/>
            <w:r>
              <w:rPr>
                <w:rStyle w:val="11pt1pt80"/>
              </w:rPr>
              <w:t>и-</w:t>
            </w:r>
            <w:proofErr w:type="gramEnd"/>
            <w:r>
              <w:rPr>
                <w:rStyle w:val="11pt1pt80"/>
              </w:rPr>
              <w:t xml:space="preserve"> лебеди». Развитие скоростно-силовых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метать мяч из различных положений на дальность и в цель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Метание в цель </w:t>
            </w:r>
            <w:r>
              <w:rPr>
                <w:rStyle w:val="11pt1pt75"/>
              </w:rPr>
              <w:t>(из пят и попы</w:t>
            </w:r>
            <w:r>
              <w:rPr>
                <w:rStyle w:val="11pt1pt75"/>
              </w:rPr>
              <w:softHyphen/>
              <w:t>ток - три попа</w:t>
            </w:r>
            <w:r>
              <w:rPr>
                <w:rStyle w:val="11pt1pt75"/>
              </w:rPr>
              <w:softHyphen/>
              <w:t>дания)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5725D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EA7" w:rsidRDefault="00126EA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6EA7" w:rsidRDefault="00126EA7">
      <w:pPr>
        <w:rPr>
          <w:sz w:val="2"/>
          <w:szCs w:val="2"/>
        </w:rPr>
      </w:pPr>
    </w:p>
    <w:p w:rsidR="00126EA7" w:rsidRDefault="00126EA7">
      <w:pPr>
        <w:rPr>
          <w:sz w:val="2"/>
          <w:szCs w:val="2"/>
        </w:rPr>
      </w:pPr>
    </w:p>
    <w:sectPr w:rsidR="00126EA7">
      <w:headerReference w:type="default" r:id="rId10"/>
      <w:footerReference w:type="default" r:id="rId11"/>
      <w:footerReference w:type="first" r:id="rId12"/>
      <w:pgSz w:w="16838" w:h="11909" w:orient="landscape"/>
      <w:pgMar w:top="1558" w:right="1408" w:bottom="1904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68C" w:rsidRDefault="00B8268C">
      <w:r>
        <w:separator/>
      </w:r>
    </w:p>
  </w:endnote>
  <w:endnote w:type="continuationSeparator" w:id="0">
    <w:p w:rsidR="00B8268C" w:rsidRDefault="00B8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D0" w:rsidRDefault="00C468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68D0" w:rsidRDefault="00C468D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F0A84" w:rsidRPr="00AF0A84">
                  <w:rPr>
                    <w:rStyle w:val="105pt0pt100"/>
                    <w:noProof/>
                  </w:rPr>
                  <w:t>12</w:t>
                </w:r>
                <w:r>
                  <w:rPr>
                    <w:rStyle w:val="10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D0" w:rsidRDefault="00C468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68D0" w:rsidRDefault="00C468D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F0A84" w:rsidRPr="00AF0A84">
                  <w:rPr>
                    <w:rStyle w:val="105pt0pt100"/>
                    <w:noProof/>
                  </w:rPr>
                  <w:t>1</w:t>
                </w:r>
                <w:r>
                  <w:rPr>
                    <w:rStyle w:val="10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D0" w:rsidRDefault="00C468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3.7pt;margin-top:520.05pt;width:9.1pt;height:7.7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68D0" w:rsidRDefault="00C468D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F0A84" w:rsidRPr="00AF0A84">
                  <w:rPr>
                    <w:rStyle w:val="105pt0pt100"/>
                    <w:noProof/>
                  </w:rPr>
                  <w:t>16</w:t>
                </w:r>
                <w:r>
                  <w:rPr>
                    <w:rStyle w:val="10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D0" w:rsidRDefault="00C468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68C" w:rsidRDefault="00B8268C"/>
  </w:footnote>
  <w:footnote w:type="continuationSeparator" w:id="0">
    <w:p w:rsidR="00B8268C" w:rsidRDefault="00B826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D0" w:rsidRDefault="00C468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3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68D0" w:rsidRDefault="00C468D0">
                <w:pPr>
                  <w:pStyle w:val="a5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D0" w:rsidRDefault="00C468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68D0" w:rsidRDefault="00C468D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26EA7"/>
    <w:rsid w:val="00126EA7"/>
    <w:rsid w:val="005725DC"/>
    <w:rsid w:val="00AD36BF"/>
    <w:rsid w:val="00AF0A84"/>
    <w:rsid w:val="00B054F5"/>
    <w:rsid w:val="00B243FA"/>
    <w:rsid w:val="00B8268C"/>
    <w:rsid w:val="00C468D0"/>
    <w:rsid w:val="00E3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105pt0pt100">
    <w:name w:val="Колонтитул + 10;5 pt;Не курсив;Интервал 0 pt;Масштаб 100%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1pt80">
    <w:name w:val="Основной текст + 11 pt;Интервал 1 pt;Масштаб 80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1pt1pt75">
    <w:name w:val="Основной текст + 11 pt;Курсив;Интервал 1 pt;Масштаб 75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468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68D0"/>
    <w:rPr>
      <w:color w:val="000000"/>
    </w:rPr>
  </w:style>
  <w:style w:type="paragraph" w:styleId="aa">
    <w:name w:val="footer"/>
    <w:basedOn w:val="a"/>
    <w:link w:val="ab"/>
    <w:uiPriority w:val="99"/>
    <w:unhideWhenUsed/>
    <w:rsid w:val="00C468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68D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105pt0pt100">
    <w:name w:val="Колонтитул + 10;5 pt;Не курсив;Интервал 0 pt;Масштаб 100%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1pt80">
    <w:name w:val="Основной текст + 11 pt;Интервал 1 pt;Масштаб 80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1pt1pt75">
    <w:name w:val="Основной текст + 11 pt;Курсив;Интервал 1 pt;Масштаб 75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468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68D0"/>
    <w:rPr>
      <w:color w:val="000000"/>
    </w:rPr>
  </w:style>
  <w:style w:type="paragraph" w:styleId="aa">
    <w:name w:val="footer"/>
    <w:basedOn w:val="a"/>
    <w:link w:val="ab"/>
    <w:uiPriority w:val="99"/>
    <w:unhideWhenUsed/>
    <w:rsid w:val="00C468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68D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3102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4</cp:revision>
  <dcterms:created xsi:type="dcterms:W3CDTF">2018-09-10T19:59:00Z</dcterms:created>
  <dcterms:modified xsi:type="dcterms:W3CDTF">2019-08-30T15:42:00Z</dcterms:modified>
</cp:coreProperties>
</file>